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2CA94"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5BC679A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应聘人员报名表</w:t>
      </w:r>
      <w:bookmarkEnd w:id="0"/>
    </w:p>
    <w:p w14:paraId="5F47F14A"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4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402"/>
        <w:gridCol w:w="51"/>
        <w:gridCol w:w="493"/>
        <w:gridCol w:w="783"/>
        <w:gridCol w:w="461"/>
        <w:gridCol w:w="595"/>
        <w:gridCol w:w="492"/>
        <w:gridCol w:w="861"/>
        <w:gridCol w:w="8"/>
        <w:gridCol w:w="360"/>
        <w:gridCol w:w="889"/>
        <w:gridCol w:w="1516"/>
      </w:tblGrid>
      <w:tr w14:paraId="72807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noWrap w:val="0"/>
            <w:vAlign w:val="center"/>
          </w:tcPr>
          <w:p w14:paraId="42E77F1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 w14:paraId="7A55918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 w14:paraId="286EC7C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 w14:paraId="7E01787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noWrap w:val="0"/>
            <w:vAlign w:val="center"/>
          </w:tcPr>
          <w:p w14:paraId="604CFF7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noWrap w:val="0"/>
            <w:vAlign w:val="center"/>
          </w:tcPr>
          <w:p w14:paraId="4EA8C661">
            <w:pPr>
              <w:spacing w:line="240" w:lineRule="exact"/>
              <w:ind w:firstLine="360" w:firstLineChars="200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 w14:paraId="6470BBC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243FE9D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 w14:paraId="60EB18D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noWrap w:val="0"/>
            <w:vAlign w:val="center"/>
          </w:tcPr>
          <w:p w14:paraId="1ABE46F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  <w:noWrap w:val="0"/>
            <w:vAlign w:val="center"/>
          </w:tcPr>
          <w:p w14:paraId="334DDEE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</w:t>
            </w:r>
          </w:p>
          <w:p w14:paraId="1D94158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寸</w:t>
            </w:r>
          </w:p>
          <w:p w14:paraId="0DEF6D8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照</w:t>
            </w:r>
          </w:p>
          <w:p w14:paraId="711937B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片</w:t>
            </w:r>
          </w:p>
        </w:tc>
      </w:tr>
      <w:tr w14:paraId="27B8A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682545AA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09B3DC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noWrap w:val="0"/>
            <w:vAlign w:val="center"/>
          </w:tcPr>
          <w:p w14:paraId="2636FA09">
            <w:pPr>
              <w:spacing w:line="240" w:lineRule="exact"/>
              <w:ind w:firstLine="360" w:firstLineChars="200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 w14:paraId="4734121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56F3FC3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 w14:paraId="03EE460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noWrap w:val="0"/>
            <w:vAlign w:val="center"/>
          </w:tcPr>
          <w:p w14:paraId="3FDCA86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 w14:paraId="395FD3D1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074CA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2E05EA04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569F9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 高</w:t>
            </w:r>
          </w:p>
        </w:tc>
        <w:tc>
          <w:tcPr>
            <w:tcW w:w="946" w:type="dxa"/>
            <w:gridSpan w:val="3"/>
            <w:noWrap w:val="0"/>
            <w:vAlign w:val="center"/>
          </w:tcPr>
          <w:p w14:paraId="295297BF">
            <w:pPr>
              <w:spacing w:line="240" w:lineRule="exact"/>
              <w:ind w:firstLine="360" w:firstLineChars="200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 w14:paraId="453B2FC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 历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7F4B96E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 w14:paraId="7704E6D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noWrap w:val="0"/>
            <w:vAlign w:val="center"/>
          </w:tcPr>
          <w:p w14:paraId="4494E86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 w14:paraId="3F4FD822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39FF5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04D649F7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5B35F4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 w14:paraId="58F388F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noWrap w:val="0"/>
            <w:vAlign w:val="center"/>
          </w:tcPr>
          <w:p w14:paraId="363A99C4">
            <w:pPr>
              <w:spacing w:line="240" w:lineRule="exact"/>
              <w:ind w:firstLine="360" w:firstLineChars="200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 w14:paraId="43CFE8A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5B74DC0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 w14:paraId="3E416B0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noWrap w:val="0"/>
            <w:vAlign w:val="center"/>
          </w:tcPr>
          <w:p w14:paraId="32B94D9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 w14:paraId="3EBB488A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2D42C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3F952AF0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51CCF3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noWrap w:val="0"/>
            <w:vAlign w:val="center"/>
          </w:tcPr>
          <w:p w14:paraId="4CC0BB3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2C72AB5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 称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 w14:paraId="0408DFE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noWrap w:val="0"/>
            <w:vAlign w:val="center"/>
          </w:tcPr>
          <w:p w14:paraId="0EE9CE7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516" w:type="dxa"/>
            <w:noWrap w:val="0"/>
            <w:vAlign w:val="center"/>
          </w:tcPr>
          <w:p w14:paraId="5BA4AD4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15DE5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159CA499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C67B30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noWrap w:val="0"/>
            <w:vAlign w:val="center"/>
          </w:tcPr>
          <w:p w14:paraId="084E061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2B67B7F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 机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 w14:paraId="4C9AEF5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noWrap w:val="0"/>
            <w:vAlign w:val="center"/>
          </w:tcPr>
          <w:p w14:paraId="64D2F48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紧急</w:t>
            </w:r>
          </w:p>
          <w:p w14:paraId="282CA9B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联系人</w:t>
            </w:r>
          </w:p>
        </w:tc>
        <w:tc>
          <w:tcPr>
            <w:tcW w:w="1516" w:type="dxa"/>
            <w:noWrap w:val="0"/>
            <w:vAlign w:val="center"/>
          </w:tcPr>
          <w:p w14:paraId="26135FC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0E89F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0B9BCFAA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noWrap w:val="0"/>
            <w:vAlign w:val="center"/>
          </w:tcPr>
          <w:p w14:paraId="20A1E7A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6911" w:type="dxa"/>
            <w:gridSpan w:val="12"/>
            <w:tcBorders>
              <w:bottom w:val="single" w:color="auto" w:sz="12" w:space="0"/>
            </w:tcBorders>
            <w:noWrap w:val="0"/>
            <w:vAlign w:val="center"/>
          </w:tcPr>
          <w:p w14:paraId="312F526C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18322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F923A2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 w14:paraId="68D6A1F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 w14:paraId="1570609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 w14:paraId="062BCD8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3EB5493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5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172B567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6265737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D4A118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516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03B0EC5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 w14:paraId="729BB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noWrap w:val="0"/>
            <w:vAlign w:val="center"/>
          </w:tcPr>
          <w:p w14:paraId="28E55249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541C742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0E1EA4B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0AA4E36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532635B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color="auto" w:sz="6" w:space="0"/>
            </w:tcBorders>
            <w:noWrap w:val="0"/>
            <w:vAlign w:val="center"/>
          </w:tcPr>
          <w:p w14:paraId="7627EDF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74274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noWrap w:val="0"/>
            <w:vAlign w:val="center"/>
          </w:tcPr>
          <w:p w14:paraId="23D682C2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72D1A5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32B0EDF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7345D94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5D890C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color="auto" w:sz="6" w:space="0"/>
            </w:tcBorders>
            <w:noWrap w:val="0"/>
            <w:vAlign w:val="center"/>
          </w:tcPr>
          <w:p w14:paraId="7799679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00BC9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1D8CDFB2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 w14:paraId="5291A5E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5"/>
            <w:noWrap w:val="0"/>
            <w:vAlign w:val="center"/>
          </w:tcPr>
          <w:p w14:paraId="53D5B58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50DF9A6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2358441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2D63E06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48CDD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8AE52B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 w14:paraId="064594E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 w14:paraId="49901E4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 w14:paraId="0ABAF93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8AC107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8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B5455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276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11C50D6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 w14:paraId="0C7B7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1F46478F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09264D2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8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7DCAB49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765" w:type="dxa"/>
            <w:gridSpan w:val="3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22A4847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774E7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223412DD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 w14:paraId="14CDB47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77CF256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7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52DB0D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7C323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49703ED6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 w14:paraId="12B8F23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3F380BC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7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BD1E72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40A64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39C6EE50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 w14:paraId="13F8801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71A0750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7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689861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453CB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79484B31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 w14:paraId="26641AD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409E91A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7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92578B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41739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117618AD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 w14:paraId="1ED6B4D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15AD07D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7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404B09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37BE4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3B8A06C1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 w14:paraId="69BCE92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49BB8FF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7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EDFF3F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266FD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661941C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 w14:paraId="5F2DDDB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 w14:paraId="5C8A03D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 w14:paraId="280362C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773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ADC0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3C3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40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C31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277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D77419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 w14:paraId="2663D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FD2830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398E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76CF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CFAF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E04F5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02241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D75DA5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B18C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7D2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F334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51CA9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125D5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4ED791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826B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9366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2D8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4473E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1CDE1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3692DF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4603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195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9F11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314EE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1E969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8850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B33C89C">
            <w:pPr>
              <w:spacing w:line="240" w:lineRule="exact"/>
              <w:ind w:firstLine="420" w:firstLineChars="200"/>
              <w:jc w:val="left"/>
            </w:pPr>
            <w:r>
              <w:rPr>
                <w:rFonts w:hint="eastAsia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 w14:paraId="4B0B617B">
            <w:pPr>
              <w:spacing w:line="240" w:lineRule="exact"/>
              <w:ind w:firstLine="5250" w:firstLineChars="2500"/>
              <w:jc w:val="left"/>
            </w:pPr>
            <w:r>
              <w:rPr>
                <w:rFonts w:hint="eastAsia"/>
              </w:rPr>
              <w:t>应聘人签名：          日期：</w:t>
            </w:r>
          </w:p>
        </w:tc>
      </w:tr>
    </w:tbl>
    <w:p w14:paraId="69335484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E62EF"/>
    <w:rsid w:val="2739005B"/>
    <w:rsid w:val="2BC6043E"/>
    <w:rsid w:val="51251DB4"/>
    <w:rsid w:val="62EB24E4"/>
    <w:rsid w:val="73311DCC"/>
    <w:rsid w:val="75E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2026-07-13T03:13:00Z</dcterms:created>
  <dc:creator>WTTing</dc:creator>
  <cp:lastModifiedBy>WTTing</cp:lastModifiedBy>
  <dcterms:modified xsi:type="dcterms:W3CDTF">2026-07-13T03:14:22Z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38B0BFBC08664A5CB7AB2FB958AB08D0_11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