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台州市产品质量安全检测研究院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编外用工人员招聘报名表</w:t>
      </w:r>
    </w:p>
    <w:tbl>
      <w:tblPr>
        <w:tblStyle w:val="5"/>
        <w:tblW w:w="938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893"/>
        <w:gridCol w:w="1239"/>
        <w:gridCol w:w="289"/>
        <w:gridCol w:w="437"/>
        <w:gridCol w:w="721"/>
        <w:gridCol w:w="1300"/>
        <w:gridCol w:w="1301"/>
        <w:gridCol w:w="579"/>
        <w:gridCol w:w="173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72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近期</w:t>
            </w: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寸正面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半身免冠彩照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民族</w:t>
            </w:r>
          </w:p>
        </w:tc>
        <w:tc>
          <w:tcPr>
            <w:tcW w:w="8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户籍</w:t>
            </w:r>
          </w:p>
        </w:tc>
        <w:tc>
          <w:tcPr>
            <w:tcW w:w="144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8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686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13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在职教育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邮编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ind w:left="1155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84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245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3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手机</w:t>
            </w:r>
          </w:p>
        </w:tc>
        <w:tc>
          <w:tcPr>
            <w:tcW w:w="231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（含学习时间、毕业学校、专业、学历学位等内容）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exac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（含工作时间、工作单位、岗位、担任职务、主要工作职责等内容）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职称或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（专业技术资格、职业能力资格和技术等级证书，以及发证单位和取得时间）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78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考试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诚信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b/>
                <w:kern w:val="0"/>
                <w:sz w:val="24"/>
                <w:szCs w:val="24"/>
              </w:rPr>
              <w:t>承诺</w:t>
            </w:r>
          </w:p>
        </w:tc>
        <w:tc>
          <w:tcPr>
            <w:tcW w:w="7600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  <w:szCs w:val="24"/>
              </w:rPr>
              <w:t>一、自觉遵守</w:t>
            </w:r>
            <w:r>
              <w:rPr>
                <w:rFonts w:hint="eastAsia" w:hAnsi="宋体"/>
                <w:kern w:val="0"/>
                <w:sz w:val="24"/>
                <w:szCs w:val="24"/>
              </w:rPr>
              <w:t>台州市产品质量安全检测研究院</w:t>
            </w:r>
            <w:bookmarkStart w:id="0" w:name="_GoBack"/>
            <w:bookmarkEnd w:id="0"/>
            <w:r>
              <w:rPr>
                <w:rFonts w:hAnsi="宋体"/>
                <w:kern w:val="0"/>
                <w:sz w:val="24"/>
                <w:szCs w:val="24"/>
              </w:rPr>
              <w:t>编外用工人员招聘有关事项。遵守考试纪律，服从考试安排。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二、真实、准确地提供本人证明资料、证件等相关材料；同时准确填写及核对有效的联系方式，并保证在考试及聘用期间联系畅通。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三、不弄虚作假，不伪造不使用假证明、假照片、假证书。</w:t>
            </w:r>
          </w:p>
          <w:p>
            <w:pPr>
              <w:widowControl/>
              <w:spacing w:line="32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对违反以上承诺所造成的后果，本人自愿承担相应责任。</w:t>
            </w:r>
          </w:p>
          <w:p>
            <w:pPr>
              <w:widowControl/>
              <w:spacing w:line="320" w:lineRule="exact"/>
              <w:ind w:firstLine="960" w:firstLineChars="4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报考人本人签名：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宋体" w:eastAsia="宋体" w:cs="Times New Roman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9D"/>
    <w:rsid w:val="000234F7"/>
    <w:rsid w:val="00024144"/>
    <w:rsid w:val="00052FE8"/>
    <w:rsid w:val="00054461"/>
    <w:rsid w:val="00054C08"/>
    <w:rsid w:val="000D7989"/>
    <w:rsid w:val="00113971"/>
    <w:rsid w:val="00126263"/>
    <w:rsid w:val="00146FDE"/>
    <w:rsid w:val="00163AC4"/>
    <w:rsid w:val="00165325"/>
    <w:rsid w:val="00190319"/>
    <w:rsid w:val="00235739"/>
    <w:rsid w:val="00273A09"/>
    <w:rsid w:val="00333E46"/>
    <w:rsid w:val="00346B8E"/>
    <w:rsid w:val="003772D9"/>
    <w:rsid w:val="0038340F"/>
    <w:rsid w:val="003872F0"/>
    <w:rsid w:val="00427FB3"/>
    <w:rsid w:val="004C3E9D"/>
    <w:rsid w:val="004C57D2"/>
    <w:rsid w:val="0050409A"/>
    <w:rsid w:val="00504270"/>
    <w:rsid w:val="00566317"/>
    <w:rsid w:val="005C7874"/>
    <w:rsid w:val="00643D17"/>
    <w:rsid w:val="007101FC"/>
    <w:rsid w:val="00710421"/>
    <w:rsid w:val="00716EBA"/>
    <w:rsid w:val="0076544F"/>
    <w:rsid w:val="007741F3"/>
    <w:rsid w:val="00784081"/>
    <w:rsid w:val="00791D1C"/>
    <w:rsid w:val="007B12CA"/>
    <w:rsid w:val="007E3903"/>
    <w:rsid w:val="00841EDB"/>
    <w:rsid w:val="008A06C8"/>
    <w:rsid w:val="008C049A"/>
    <w:rsid w:val="008F2DD4"/>
    <w:rsid w:val="00952191"/>
    <w:rsid w:val="00995157"/>
    <w:rsid w:val="00A21259"/>
    <w:rsid w:val="00A432A2"/>
    <w:rsid w:val="00A962A4"/>
    <w:rsid w:val="00B115D4"/>
    <w:rsid w:val="00B53DAF"/>
    <w:rsid w:val="00B9064F"/>
    <w:rsid w:val="00BA0957"/>
    <w:rsid w:val="00BA60C7"/>
    <w:rsid w:val="00BB0F87"/>
    <w:rsid w:val="00BB49D6"/>
    <w:rsid w:val="00C11ACD"/>
    <w:rsid w:val="00C12CD9"/>
    <w:rsid w:val="00CA1855"/>
    <w:rsid w:val="00CE79FE"/>
    <w:rsid w:val="00D17C86"/>
    <w:rsid w:val="00D20A44"/>
    <w:rsid w:val="00D36AC3"/>
    <w:rsid w:val="00D86A09"/>
    <w:rsid w:val="00D87676"/>
    <w:rsid w:val="00D94028"/>
    <w:rsid w:val="00E071AD"/>
    <w:rsid w:val="00E22859"/>
    <w:rsid w:val="00E54E80"/>
    <w:rsid w:val="00E93603"/>
    <w:rsid w:val="00EB6D73"/>
    <w:rsid w:val="00F1456D"/>
    <w:rsid w:val="00FC1360"/>
    <w:rsid w:val="00FE6F69"/>
    <w:rsid w:val="11010751"/>
    <w:rsid w:val="77BC3175"/>
    <w:rsid w:val="7B5D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4</Pages>
  <Words>233</Words>
  <Characters>1332</Characters>
  <Lines>11</Lines>
  <Paragraphs>3</Paragraphs>
  <TotalTime>0</TotalTime>
  <ScaleCrop>false</ScaleCrop>
  <LinksUpToDate>false</LinksUpToDate>
  <CharactersWithSpaces>1562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2021-10-21T01:29:00Z</dcterms:created>
  <dc:creator>SkyUser</dc:creator>
  <cp:lastModifiedBy>Xhffff</cp:lastModifiedBy>
  <cp:lastPrinted>2020-12-07T01:11:00Z</cp:lastPrinted>
  <dcterms:modified xsi:type="dcterms:W3CDTF">2022-03-10T02:02:16Z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