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6D9EA">
      <w:pPr>
        <w:spacing w:line="240" w:lineRule="atLeast"/>
        <w:jc w:val="left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附件：</w:t>
      </w:r>
    </w:p>
    <w:p w14:paraId="139E4B35">
      <w:pPr>
        <w:spacing w:line="240" w:lineRule="atLeast"/>
        <w:jc w:val="center"/>
        <w:rPr>
          <w:rFonts w:hint="eastAsia" w:ascii="仿宋_GB2312" w:eastAsia="仿宋_GB2312"/>
          <w:b/>
          <w:spacing w:val="-20"/>
          <w:sz w:val="36"/>
          <w:szCs w:val="36"/>
        </w:rPr>
      </w:pPr>
      <w:r>
        <w:rPr>
          <w:rFonts w:hint="eastAsia" w:ascii="仿宋_GB2312" w:eastAsia="仿宋_GB2312"/>
          <w:b/>
          <w:spacing w:val="-20"/>
          <w:sz w:val="36"/>
          <w:szCs w:val="36"/>
          <w:lang w:val="en-US" w:eastAsia="zh-CN"/>
        </w:rPr>
        <w:t>浙江椒江经济开发区管理委员会招聘</w:t>
      </w:r>
      <w:r>
        <w:rPr>
          <w:rFonts w:hint="eastAsia" w:ascii="仿宋_GB2312" w:eastAsia="仿宋_GB2312"/>
          <w:b/>
          <w:spacing w:val="-20"/>
          <w:sz w:val="36"/>
          <w:szCs w:val="36"/>
        </w:rPr>
        <w:t>编外人员报名表</w:t>
      </w:r>
    </w:p>
    <w:tbl>
      <w:tblPr>
        <w:tblStyle w:val="5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122"/>
        <w:gridCol w:w="295"/>
        <w:gridCol w:w="5"/>
        <w:gridCol w:w="750"/>
        <w:gridCol w:w="94"/>
        <w:gridCol w:w="1419"/>
        <w:gridCol w:w="3"/>
        <w:gridCol w:w="2"/>
        <w:gridCol w:w="1025"/>
        <w:gridCol w:w="5"/>
        <w:gridCol w:w="180"/>
        <w:gridCol w:w="5"/>
        <w:gridCol w:w="733"/>
        <w:gridCol w:w="352"/>
        <w:gridCol w:w="1620"/>
      </w:tblGrid>
      <w:tr w14:paraId="440F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noWrap w:val="0"/>
            <w:vAlign w:val="center"/>
          </w:tcPr>
          <w:p w14:paraId="65608793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46BE88E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252075B5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419" w:type="dxa"/>
            <w:noWrap w:val="0"/>
            <w:vAlign w:val="center"/>
          </w:tcPr>
          <w:p w14:paraId="7270971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16CE12D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 w14:paraId="22ACBF3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 w14:paraId="00046CB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52C82B0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 w14:paraId="6E8DB92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7D685A7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 w14:paraId="5521691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 w14:paraId="2763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noWrap w:val="0"/>
            <w:vAlign w:val="center"/>
          </w:tcPr>
          <w:p w14:paraId="487324A0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605AAE9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67E4E91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9" w:type="dxa"/>
            <w:noWrap w:val="0"/>
            <w:vAlign w:val="center"/>
          </w:tcPr>
          <w:p w14:paraId="4DB269E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gridSpan w:val="3"/>
            <w:noWrap w:val="0"/>
            <w:vAlign w:val="center"/>
          </w:tcPr>
          <w:p w14:paraId="6242C081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 w14:paraId="11CBA94D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 w14:paraId="4ED7A72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0ADA418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559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noWrap w:val="0"/>
            <w:vAlign w:val="center"/>
          </w:tcPr>
          <w:p w14:paraId="6FFF050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 w14:paraId="2F8A7786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5A8C57A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00BED81B"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363F4885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</w:tc>
        <w:tc>
          <w:tcPr>
            <w:tcW w:w="1030" w:type="dxa"/>
            <w:gridSpan w:val="2"/>
            <w:noWrap w:val="0"/>
            <w:vAlign w:val="center"/>
          </w:tcPr>
          <w:p w14:paraId="0D4D773E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联系</w:t>
            </w:r>
          </w:p>
          <w:p w14:paraId="6261FBF8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电话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3F2EDDB4"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34192C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43F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noWrap w:val="0"/>
            <w:vAlign w:val="center"/>
          </w:tcPr>
          <w:p w14:paraId="57BAB60D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1429" w:type="dxa"/>
            <w:gridSpan w:val="4"/>
            <w:noWrap w:val="0"/>
            <w:vAlign w:val="center"/>
          </w:tcPr>
          <w:p w14:paraId="47DF8822"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 w14:paraId="5B1A7E72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学位</w:t>
            </w:r>
          </w:p>
        </w:tc>
        <w:tc>
          <w:tcPr>
            <w:tcW w:w="1419" w:type="dxa"/>
            <w:noWrap w:val="0"/>
            <w:vAlign w:val="center"/>
          </w:tcPr>
          <w:p w14:paraId="657F43D9"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15" w:type="dxa"/>
            <w:gridSpan w:val="5"/>
            <w:noWrap w:val="0"/>
            <w:vAlign w:val="center"/>
          </w:tcPr>
          <w:p w14:paraId="4539855B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2710" w:type="dxa"/>
            <w:gridSpan w:val="4"/>
            <w:noWrap w:val="0"/>
            <w:vAlign w:val="center"/>
          </w:tcPr>
          <w:p w14:paraId="4159CC1A"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637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noWrap w:val="0"/>
            <w:vAlign w:val="center"/>
          </w:tcPr>
          <w:p w14:paraId="2CC9432F">
            <w:pPr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现居地址</w:t>
            </w:r>
          </w:p>
        </w:tc>
        <w:tc>
          <w:tcPr>
            <w:tcW w:w="3688" w:type="dxa"/>
            <w:gridSpan w:val="7"/>
            <w:noWrap w:val="0"/>
            <w:vAlign w:val="center"/>
          </w:tcPr>
          <w:p w14:paraId="2D710E93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17" w:type="dxa"/>
            <w:gridSpan w:val="5"/>
            <w:noWrap w:val="0"/>
            <w:vAlign w:val="center"/>
          </w:tcPr>
          <w:p w14:paraId="0497B8FC">
            <w:pPr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身份证号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 w14:paraId="16B3A638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AB9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504921B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</w:t>
            </w:r>
          </w:p>
          <w:p w14:paraId="66349D8C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学习工作</w:t>
            </w:r>
          </w:p>
          <w:p w14:paraId="70D79EC9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经历</w:t>
            </w:r>
          </w:p>
        </w:tc>
        <w:tc>
          <w:tcPr>
            <w:tcW w:w="7617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EEB4C6B">
            <w:pPr>
              <w:pStyle w:val="2"/>
              <w:rPr>
                <w:rFonts w:hint="eastAsi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XX年XX月-XX年XX月，工作单位</w:t>
            </w:r>
            <w:bookmarkStart w:id="0" w:name="_GoBack"/>
            <w:bookmarkEnd w:id="0"/>
            <w:r>
              <w:rPr>
                <w:rStyle w:val="8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、岗位职务（从大学写起）</w:t>
            </w:r>
          </w:p>
          <w:p w14:paraId="1301D7DA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5C8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0A48628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3BD9C95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关系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4097F1E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姓名</w:t>
            </w:r>
          </w:p>
        </w:tc>
        <w:tc>
          <w:tcPr>
            <w:tcW w:w="3466" w:type="dxa"/>
            <w:gridSpan w:val="9"/>
            <w:noWrap w:val="0"/>
            <w:vAlign w:val="center"/>
          </w:tcPr>
          <w:p w14:paraId="3673E22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工作单位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6F56819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职务</w:t>
            </w:r>
          </w:p>
        </w:tc>
      </w:tr>
      <w:tr w14:paraId="2D93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2D6B41C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44A36A78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1DC54403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66" w:type="dxa"/>
            <w:gridSpan w:val="9"/>
            <w:noWrap w:val="0"/>
            <w:vAlign w:val="center"/>
          </w:tcPr>
          <w:p w14:paraId="52A97D01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19F991CF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E31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6F41596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57FCA2F2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1A55D79A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66" w:type="dxa"/>
            <w:gridSpan w:val="9"/>
            <w:noWrap w:val="0"/>
            <w:vAlign w:val="center"/>
          </w:tcPr>
          <w:p w14:paraId="386DA3D5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1DF5FC0B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F0D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2937BCA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 w14:paraId="2FC4070A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062FE849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66" w:type="dxa"/>
            <w:gridSpan w:val="9"/>
            <w:noWrap w:val="0"/>
            <w:vAlign w:val="center"/>
          </w:tcPr>
          <w:p w14:paraId="23CF7D4F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 w14:paraId="689952EE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D20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20" w:type="dxa"/>
            <w:noWrap w:val="0"/>
            <w:vAlign w:val="center"/>
          </w:tcPr>
          <w:p w14:paraId="069CEAB9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个人获奖情况</w:t>
            </w:r>
          </w:p>
        </w:tc>
        <w:tc>
          <w:tcPr>
            <w:tcW w:w="7617" w:type="dxa"/>
            <w:gridSpan w:val="16"/>
            <w:noWrap w:val="0"/>
            <w:vAlign w:val="center"/>
          </w:tcPr>
          <w:p w14:paraId="0EB1F02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0A5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20" w:type="dxa"/>
            <w:noWrap w:val="0"/>
            <w:vAlign w:val="center"/>
          </w:tcPr>
          <w:p w14:paraId="15514C7E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其他情况补充说明</w:t>
            </w:r>
          </w:p>
        </w:tc>
        <w:tc>
          <w:tcPr>
            <w:tcW w:w="7617" w:type="dxa"/>
            <w:gridSpan w:val="16"/>
            <w:noWrap w:val="0"/>
            <w:vAlign w:val="center"/>
          </w:tcPr>
          <w:p w14:paraId="0288660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6B64CB9B">
      <w:pPr>
        <w:widowControl/>
        <w:ind w:firstLine="720" w:firstLineChars="300"/>
        <w:rPr>
          <w:rFonts w:ascii="仿宋_GB2312" w:eastAsia="仿宋_GB2312"/>
          <w:kern w:val="0"/>
          <w:sz w:val="24"/>
        </w:rPr>
      </w:pPr>
    </w:p>
    <w:p w14:paraId="320AE6BF">
      <w:pPr>
        <w:widowControl/>
        <w:ind w:firstLine="720" w:firstLineChars="300"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24"/>
        </w:rPr>
        <w:t>注： 本表须认真、如实填写。如有弄虚作假，一经查实，取消资格。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mQxZjIyOTc5NWJhNTI3ODBjZDNhNzI1NGM3M2QifQ=="/>
  </w:docVars>
  <w:rsids>
    <w:rsidRoot w:val="00000000"/>
    <w:rsid w:val="00481283"/>
    <w:rsid w:val="0277650F"/>
    <w:rsid w:val="02EB05EB"/>
    <w:rsid w:val="03DB2268"/>
    <w:rsid w:val="05945C02"/>
    <w:rsid w:val="079254DA"/>
    <w:rsid w:val="07D532EA"/>
    <w:rsid w:val="09D65B51"/>
    <w:rsid w:val="0A786C09"/>
    <w:rsid w:val="0A801619"/>
    <w:rsid w:val="0C71716F"/>
    <w:rsid w:val="0CF9326D"/>
    <w:rsid w:val="100C13D2"/>
    <w:rsid w:val="11254CC9"/>
    <w:rsid w:val="1196281E"/>
    <w:rsid w:val="123D6042"/>
    <w:rsid w:val="12DD7E32"/>
    <w:rsid w:val="130059ED"/>
    <w:rsid w:val="14265D09"/>
    <w:rsid w:val="145020C3"/>
    <w:rsid w:val="148F527B"/>
    <w:rsid w:val="16695657"/>
    <w:rsid w:val="16B9038D"/>
    <w:rsid w:val="16EB09E7"/>
    <w:rsid w:val="16F175FD"/>
    <w:rsid w:val="1A1D50D7"/>
    <w:rsid w:val="1A50725A"/>
    <w:rsid w:val="1AB62E35"/>
    <w:rsid w:val="1D540E0F"/>
    <w:rsid w:val="1D771C25"/>
    <w:rsid w:val="1DC314F1"/>
    <w:rsid w:val="1F1D3483"/>
    <w:rsid w:val="1FBA6F24"/>
    <w:rsid w:val="20B2322C"/>
    <w:rsid w:val="210C37AF"/>
    <w:rsid w:val="212E3725"/>
    <w:rsid w:val="216930F9"/>
    <w:rsid w:val="21A1205F"/>
    <w:rsid w:val="221943D6"/>
    <w:rsid w:val="23BC2CE9"/>
    <w:rsid w:val="2420666F"/>
    <w:rsid w:val="25530F82"/>
    <w:rsid w:val="28976054"/>
    <w:rsid w:val="2A64465C"/>
    <w:rsid w:val="2B1E480B"/>
    <w:rsid w:val="2BFD2672"/>
    <w:rsid w:val="2CEA5937"/>
    <w:rsid w:val="2DE50F12"/>
    <w:rsid w:val="2E703CBF"/>
    <w:rsid w:val="2F0E4B96"/>
    <w:rsid w:val="2FA54F36"/>
    <w:rsid w:val="2FCB26D9"/>
    <w:rsid w:val="2FD20764"/>
    <w:rsid w:val="31D9148B"/>
    <w:rsid w:val="33274478"/>
    <w:rsid w:val="336C7598"/>
    <w:rsid w:val="347100A1"/>
    <w:rsid w:val="35FD07F0"/>
    <w:rsid w:val="369E75BE"/>
    <w:rsid w:val="37803B9A"/>
    <w:rsid w:val="37A20571"/>
    <w:rsid w:val="37E90D2F"/>
    <w:rsid w:val="37F039D3"/>
    <w:rsid w:val="39F8091D"/>
    <w:rsid w:val="3AD87C94"/>
    <w:rsid w:val="3BF75797"/>
    <w:rsid w:val="3CA7477D"/>
    <w:rsid w:val="3CAF1767"/>
    <w:rsid w:val="3D006466"/>
    <w:rsid w:val="3DE6740A"/>
    <w:rsid w:val="3FBB894D"/>
    <w:rsid w:val="400B041D"/>
    <w:rsid w:val="405D597D"/>
    <w:rsid w:val="409A24D6"/>
    <w:rsid w:val="4221193E"/>
    <w:rsid w:val="42862F6A"/>
    <w:rsid w:val="432037EE"/>
    <w:rsid w:val="43F618BD"/>
    <w:rsid w:val="44793A63"/>
    <w:rsid w:val="45DD4A26"/>
    <w:rsid w:val="469A3487"/>
    <w:rsid w:val="48DB38E3"/>
    <w:rsid w:val="49311D14"/>
    <w:rsid w:val="4A094632"/>
    <w:rsid w:val="4A14334C"/>
    <w:rsid w:val="4A7E09CA"/>
    <w:rsid w:val="4AB84AF5"/>
    <w:rsid w:val="4B0A1FB6"/>
    <w:rsid w:val="4C20442F"/>
    <w:rsid w:val="4CA0603E"/>
    <w:rsid w:val="4CA46E0E"/>
    <w:rsid w:val="4CDB0356"/>
    <w:rsid w:val="4DD61466"/>
    <w:rsid w:val="4DE0526D"/>
    <w:rsid w:val="4EC015B1"/>
    <w:rsid w:val="503040D5"/>
    <w:rsid w:val="504D1277"/>
    <w:rsid w:val="50A1476D"/>
    <w:rsid w:val="50CC06E1"/>
    <w:rsid w:val="50E517A3"/>
    <w:rsid w:val="51C969CF"/>
    <w:rsid w:val="52705E4F"/>
    <w:rsid w:val="550146D2"/>
    <w:rsid w:val="55E62245"/>
    <w:rsid w:val="581D5CC6"/>
    <w:rsid w:val="58694A68"/>
    <w:rsid w:val="5A1E1882"/>
    <w:rsid w:val="5A3B47C5"/>
    <w:rsid w:val="5A90469A"/>
    <w:rsid w:val="5A951B44"/>
    <w:rsid w:val="5AE97678"/>
    <w:rsid w:val="5B4E6197"/>
    <w:rsid w:val="5B5C58A7"/>
    <w:rsid w:val="5B85605C"/>
    <w:rsid w:val="5C5F68AD"/>
    <w:rsid w:val="5C861E69"/>
    <w:rsid w:val="5CA97B29"/>
    <w:rsid w:val="5D086F45"/>
    <w:rsid w:val="5DCD4005"/>
    <w:rsid w:val="5DDC3F2E"/>
    <w:rsid w:val="5E8E6FD6"/>
    <w:rsid w:val="5FB70351"/>
    <w:rsid w:val="5FD75DE1"/>
    <w:rsid w:val="601A7058"/>
    <w:rsid w:val="606B647F"/>
    <w:rsid w:val="636C365E"/>
    <w:rsid w:val="64D4595F"/>
    <w:rsid w:val="651B05B3"/>
    <w:rsid w:val="65320CEB"/>
    <w:rsid w:val="66F978FF"/>
    <w:rsid w:val="67E45EB9"/>
    <w:rsid w:val="68753437"/>
    <w:rsid w:val="69730457"/>
    <w:rsid w:val="6A6257BB"/>
    <w:rsid w:val="6B777044"/>
    <w:rsid w:val="6BBFCD00"/>
    <w:rsid w:val="6E3F6490"/>
    <w:rsid w:val="6F541B76"/>
    <w:rsid w:val="6FBD63FB"/>
    <w:rsid w:val="70B14DA6"/>
    <w:rsid w:val="72FD44E0"/>
    <w:rsid w:val="737C6D06"/>
    <w:rsid w:val="738426E3"/>
    <w:rsid w:val="741B0EB4"/>
    <w:rsid w:val="749329C7"/>
    <w:rsid w:val="760766D8"/>
    <w:rsid w:val="76AD4B12"/>
    <w:rsid w:val="76AD7DBE"/>
    <w:rsid w:val="779E2CB5"/>
    <w:rsid w:val="77AE3DED"/>
    <w:rsid w:val="77C83101"/>
    <w:rsid w:val="78126A72"/>
    <w:rsid w:val="78F61EF0"/>
    <w:rsid w:val="791079C8"/>
    <w:rsid w:val="793622EC"/>
    <w:rsid w:val="79A27982"/>
    <w:rsid w:val="79F71A7C"/>
    <w:rsid w:val="7CB43C54"/>
    <w:rsid w:val="7EA877E8"/>
    <w:rsid w:val="7EE90614"/>
    <w:rsid w:val="7F0013D2"/>
    <w:rsid w:val="8EFC127F"/>
    <w:rsid w:val="BDAFAD8F"/>
    <w:rsid w:val="F97E5BC3"/>
    <w:rsid w:val="FBF7435E"/>
    <w:rsid w:val="FF7F055D"/>
    <w:rsid w:val="FFFD02B6"/>
    <w:rsid w:val="FFFDB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3">
    <w:name w:val="Body Text"/>
    <w:basedOn w:val="1"/>
    <w:semiHidden/>
    <w:qFormat/>
    <w:uiPriority w:val="0"/>
    <w:pPr>
      <w:kinsoku/>
      <w:spacing w:line="555" w:lineRule="exact"/>
      <w:ind w:firstLine="620" w:firstLineChars="200"/>
    </w:pPr>
    <w:rPr>
      <w:rFonts w:ascii="仿宋" w:hAnsi="仿宋" w:eastAsia="仿宋" w:cs="仿宋"/>
      <w:sz w:val="31"/>
      <w:szCs w:val="3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173</Words>
  <Characters>178</Characters>
  <Lines>0</Lines>
  <Paragraphs>0</Paragraphs>
  <TotalTime>11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2024-09-13T19:26:00Z</dcterms:created>
  <dc:creator>TZ120_DDKZ</dc:creator>
  <cp:lastModifiedBy>宁宁(=^_^=)</cp:lastModifiedBy>
  <cp:lastPrinted>2025-11-01T08:43:00Z</cp:lastPrinted>
  <dcterms:modified xsi:type="dcterms:W3CDTF">2026-05-12T01:10:42Z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95A9CAEB8429A11FB71CE7692D19FDA7</vt:lpwstr>
  </property>
  <property fmtid="{D5CDD505-2E9C-101B-9397-08002B2CF9AE}" pid="4" name="KSOTemplateDocerSaveRecord">
    <vt:lpwstr>eyJoZGlkIjoiNDIwMjkzZGMzYWE1ZmJmMTM1Njk4ZmUxZDgzZmM4MWIiLCJ1c2VySWQiOiIyOTU5MzM0NjUifQ==</vt:lpwstr>
  </property>
</Properties>
</file>