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793B53" w14:textId="77777777" w:rsidR="00337C3D" w:rsidRDefault="00337C3D" w:rsidP="00337C3D">
      <w:pPr>
        <w:pStyle w:val="paragraph"/>
        <w:spacing w:before="0" w:beforeAutospacing="0" w:after="0" w:afterAutospacing="0"/>
      </w:pPr>
      <w:r>
        <w:rPr>
          <w:rFonts w:ascii="仿宋" w:eastAsia="仿宋" w:hAnsi="仿宋" w:hint="eastAsia"/>
          <w:color w:val="000000"/>
          <w:sz w:val="32"/>
          <w:szCs w:val="32"/>
        </w:rPr>
        <w:t>附件</w:t>
      </w:r>
    </w:p>
    <w:p w14:paraId="38E59A92" w14:textId="77777777" w:rsidR="00337C3D" w:rsidRDefault="00337C3D" w:rsidP="00337C3D">
      <w:pPr>
        <w:pStyle w:val="paragraph"/>
        <w:spacing w:before="0" w:beforeAutospacing="0" w:after="0" w:afterAutospacing="0"/>
        <w:jc w:val="center"/>
        <w:rPr>
          <w:rFonts w:hint="eastAsia"/>
        </w:rPr>
      </w:pPr>
      <w:proofErr w:type="gramStart"/>
      <w:r>
        <w:rPr>
          <w:rFonts w:ascii="方正小标宋简体" w:eastAsia="方正小标宋简体" w:hAnsi="方正小标宋简体" w:hint="eastAsia"/>
          <w:color w:val="000000"/>
          <w:sz w:val="44"/>
          <w:szCs w:val="44"/>
        </w:rPr>
        <w:t>玉环市鸡山乡</w:t>
      </w:r>
      <w:proofErr w:type="gramEnd"/>
      <w:r>
        <w:rPr>
          <w:rFonts w:ascii="方正小标宋简体" w:eastAsia="方正小标宋简体" w:hAnsi="方正小标宋简体" w:hint="eastAsia"/>
          <w:color w:val="000000"/>
          <w:sz w:val="44"/>
          <w:szCs w:val="44"/>
        </w:rPr>
        <w:t>招聘编外工作人员报名表</w:t>
      </w:r>
    </w:p>
    <w:p w14:paraId="5B67AE73" w14:textId="77777777" w:rsidR="00337C3D" w:rsidRDefault="00337C3D" w:rsidP="00337C3D">
      <w:pPr>
        <w:pStyle w:val="paragraph"/>
        <w:spacing w:before="0" w:beforeAutospacing="0" w:after="0" w:afterAutospacing="0" w:line="240" w:lineRule="exact"/>
        <w:rPr>
          <w:rFonts w:hint="eastAsia"/>
        </w:rPr>
      </w:pPr>
      <w:r>
        <w:rPr>
          <w:rFonts w:ascii="仿宋" w:eastAsia="仿宋" w:hAnsi="仿宋" w:hint="eastAsia"/>
          <w:color w:val="000000"/>
          <w:sz w:val="18"/>
          <w:szCs w:val="18"/>
        </w:rPr>
        <w:t xml:space="preserve"> </w:t>
      </w:r>
    </w:p>
    <w:tbl>
      <w:tblPr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6"/>
        <w:gridCol w:w="856"/>
        <w:gridCol w:w="724"/>
        <w:gridCol w:w="715"/>
        <w:gridCol w:w="359"/>
        <w:gridCol w:w="359"/>
        <w:gridCol w:w="727"/>
        <w:gridCol w:w="1498"/>
        <w:gridCol w:w="452"/>
        <w:gridCol w:w="1484"/>
        <w:gridCol w:w="1606"/>
      </w:tblGrid>
      <w:tr w:rsidR="00337C3D" w14:paraId="7ED61C85" w14:textId="77777777" w:rsidTr="00337C3D">
        <w:trPr>
          <w:trHeight w:val="918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9C62B2" w14:textId="77777777" w:rsidR="00337C3D" w:rsidRDefault="00337C3D">
            <w:pPr>
              <w:pStyle w:val="paragraph"/>
              <w:spacing w:before="0" w:beforeAutospacing="0" w:after="0" w:afterAutospacing="0" w:line="360" w:lineRule="exact"/>
              <w:jc w:val="center"/>
              <w:rPr>
                <w:rFonts w:hint="eastAsia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83163E" w14:textId="77777777" w:rsidR="00337C3D" w:rsidRDefault="00337C3D">
            <w:pPr>
              <w:rPr>
                <w:rFonts w:hint="eastAsia"/>
              </w:rPr>
            </w:pP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F8F840" w14:textId="77777777" w:rsidR="00337C3D" w:rsidRDefault="00337C3D">
            <w:pPr>
              <w:pStyle w:val="paragraph"/>
              <w:spacing w:before="0" w:beforeAutospacing="0" w:after="0" w:afterAutospacing="0" w:line="360" w:lineRule="exact"/>
              <w:jc w:val="center"/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58A424" w14:textId="77777777" w:rsidR="00337C3D" w:rsidRDefault="00337C3D">
            <w:pPr>
              <w:rPr>
                <w:rFonts w:hint="eastAsia"/>
              </w:rPr>
            </w:pP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9DBA58" w14:textId="77777777" w:rsidR="00337C3D" w:rsidRDefault="00337C3D">
            <w:pPr>
              <w:pStyle w:val="paragraph"/>
              <w:spacing w:before="0" w:beforeAutospacing="0" w:after="0" w:afterAutospacing="0" w:line="360" w:lineRule="exact"/>
              <w:jc w:val="center"/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027D77" w14:textId="77777777" w:rsidR="00337C3D" w:rsidRDefault="00337C3D">
            <w:pPr>
              <w:rPr>
                <w:rFonts w:hint="eastAsia"/>
              </w:rPr>
            </w:pPr>
          </w:p>
        </w:tc>
        <w:tc>
          <w:tcPr>
            <w:tcW w:w="160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93FA3F" w14:textId="77777777" w:rsidR="00337C3D" w:rsidRDefault="00337C3D">
            <w:pPr>
              <w:pStyle w:val="paragraph"/>
              <w:spacing w:before="0" w:beforeAutospacing="0" w:after="0" w:afterAutospacing="0" w:line="360" w:lineRule="exact"/>
              <w:jc w:val="center"/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照</w:t>
            </w:r>
          </w:p>
          <w:p w14:paraId="3CF42FAF" w14:textId="77777777" w:rsidR="00337C3D" w:rsidRDefault="00337C3D">
            <w:pPr>
              <w:pStyle w:val="paragraph"/>
              <w:spacing w:before="0" w:beforeAutospacing="0" w:after="0" w:afterAutospacing="0" w:line="360" w:lineRule="exact"/>
              <w:jc w:val="center"/>
              <w:rPr>
                <w:rFonts w:hint="eastAsia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片</w:t>
            </w:r>
          </w:p>
        </w:tc>
      </w:tr>
      <w:tr w:rsidR="00337C3D" w14:paraId="42A5A2FE" w14:textId="77777777" w:rsidTr="00337C3D">
        <w:trPr>
          <w:trHeight w:val="929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11133F" w14:textId="77777777" w:rsidR="00337C3D" w:rsidRDefault="00337C3D">
            <w:pPr>
              <w:pStyle w:val="paragraph"/>
              <w:spacing w:before="0" w:beforeAutospacing="0" w:after="0" w:afterAutospacing="0" w:line="360" w:lineRule="exact"/>
              <w:jc w:val="center"/>
              <w:rPr>
                <w:rFonts w:hint="eastAsia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民族</w:t>
            </w: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1C5EAE" w14:textId="77777777" w:rsidR="00337C3D" w:rsidRDefault="00337C3D">
            <w:pPr>
              <w:rPr>
                <w:rFonts w:hint="eastAsia"/>
              </w:rPr>
            </w:pP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6930BA" w14:textId="77777777" w:rsidR="00337C3D" w:rsidRDefault="00337C3D">
            <w:pPr>
              <w:pStyle w:val="paragraph"/>
              <w:spacing w:before="0" w:beforeAutospacing="0" w:after="0" w:afterAutospacing="0" w:line="360" w:lineRule="exact"/>
              <w:jc w:val="center"/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籍贯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7EF82F" w14:textId="77777777" w:rsidR="00337C3D" w:rsidRDefault="00337C3D">
            <w:pPr>
              <w:rPr>
                <w:rFonts w:hint="eastAsia"/>
              </w:rPr>
            </w:pP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03E7C9" w14:textId="77777777" w:rsidR="00337C3D" w:rsidRDefault="00337C3D">
            <w:pPr>
              <w:pStyle w:val="paragraph"/>
              <w:spacing w:before="0" w:beforeAutospacing="0" w:after="0" w:afterAutospacing="0" w:line="360" w:lineRule="exact"/>
              <w:jc w:val="center"/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DFD327" w14:textId="77777777" w:rsidR="00337C3D" w:rsidRDefault="00337C3D">
            <w:pPr>
              <w:rPr>
                <w:rFonts w:hint="eastAsia"/>
              </w:rPr>
            </w:pPr>
          </w:p>
        </w:tc>
        <w:tc>
          <w:tcPr>
            <w:tcW w:w="160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43D6E" w14:textId="77777777" w:rsidR="00337C3D" w:rsidRDefault="00337C3D">
            <w:pPr>
              <w:widowControl/>
              <w:rPr>
                <w:rFonts w:ascii="等线" w:eastAsia="等线" w:hAnsi="等线"/>
                <w:kern w:val="0"/>
                <w:sz w:val="24"/>
              </w:rPr>
            </w:pPr>
          </w:p>
        </w:tc>
      </w:tr>
      <w:tr w:rsidR="00337C3D" w14:paraId="1D1CFD2B" w14:textId="77777777" w:rsidTr="00337C3D">
        <w:trPr>
          <w:trHeight w:val="627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6AB1AE" w14:textId="77777777" w:rsidR="00337C3D" w:rsidRDefault="00337C3D">
            <w:pPr>
              <w:pStyle w:val="paragraph"/>
              <w:spacing w:before="0" w:beforeAutospacing="0" w:after="0" w:afterAutospacing="0" w:line="360" w:lineRule="exact"/>
              <w:jc w:val="center"/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学历</w:t>
            </w:r>
          </w:p>
          <w:p w14:paraId="032F3E06" w14:textId="77777777" w:rsidR="00337C3D" w:rsidRDefault="00337C3D">
            <w:pPr>
              <w:pStyle w:val="paragraph"/>
              <w:spacing w:before="0" w:beforeAutospacing="0" w:after="0" w:afterAutospacing="0" w:line="360" w:lineRule="exact"/>
              <w:jc w:val="center"/>
              <w:rPr>
                <w:rFonts w:hint="eastAsia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学位</w:t>
            </w:r>
          </w:p>
        </w:tc>
        <w:tc>
          <w:tcPr>
            <w:tcW w:w="3013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6B2F8A" w14:textId="77777777" w:rsidR="00337C3D" w:rsidRDefault="00337C3D">
            <w:pPr>
              <w:rPr>
                <w:rFonts w:hint="eastAsia"/>
              </w:rPr>
            </w:pPr>
          </w:p>
        </w:tc>
        <w:tc>
          <w:tcPr>
            <w:tcW w:w="267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0BA64B" w14:textId="77777777" w:rsidR="00337C3D" w:rsidRDefault="00337C3D">
            <w:pPr>
              <w:pStyle w:val="paragraph"/>
              <w:spacing w:before="0" w:beforeAutospacing="0" w:after="0" w:afterAutospacing="0" w:line="360" w:lineRule="exact"/>
              <w:jc w:val="center"/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毕业院校及专业</w:t>
            </w:r>
          </w:p>
        </w:tc>
        <w:tc>
          <w:tcPr>
            <w:tcW w:w="30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F7379A" w14:textId="77777777" w:rsidR="00337C3D" w:rsidRDefault="00337C3D">
            <w:pPr>
              <w:rPr>
                <w:rFonts w:hint="eastAsia"/>
              </w:rPr>
            </w:pPr>
          </w:p>
        </w:tc>
      </w:tr>
      <w:tr w:rsidR="00337C3D" w14:paraId="32412133" w14:textId="77777777" w:rsidTr="00337C3D">
        <w:trPr>
          <w:trHeight w:val="767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291596" w14:textId="77777777" w:rsidR="00337C3D" w:rsidRDefault="00337C3D">
            <w:pPr>
              <w:pStyle w:val="paragraph"/>
              <w:spacing w:before="0" w:beforeAutospacing="0" w:after="0" w:afterAutospacing="0" w:line="360" w:lineRule="exact"/>
              <w:jc w:val="center"/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通讯</w:t>
            </w:r>
          </w:p>
          <w:p w14:paraId="4F2E19D2" w14:textId="77777777" w:rsidR="00337C3D" w:rsidRDefault="00337C3D">
            <w:pPr>
              <w:pStyle w:val="paragraph"/>
              <w:spacing w:before="0" w:beforeAutospacing="0" w:after="0" w:afterAutospacing="0" w:line="360" w:lineRule="exact"/>
              <w:jc w:val="center"/>
              <w:rPr>
                <w:rFonts w:hint="eastAsia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地址</w:t>
            </w:r>
          </w:p>
        </w:tc>
        <w:tc>
          <w:tcPr>
            <w:tcW w:w="30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A170B8" w14:textId="77777777" w:rsidR="00337C3D" w:rsidRDefault="00337C3D">
            <w:pPr>
              <w:rPr>
                <w:rFonts w:hint="eastAsia"/>
              </w:rPr>
            </w:pPr>
          </w:p>
        </w:tc>
        <w:tc>
          <w:tcPr>
            <w:tcW w:w="2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6E1E1B" w14:textId="77777777" w:rsidR="00337C3D" w:rsidRDefault="00337C3D">
            <w:pPr>
              <w:pStyle w:val="paragraph"/>
              <w:spacing w:before="0" w:beforeAutospacing="0" w:after="0" w:afterAutospacing="0" w:line="360" w:lineRule="exact"/>
              <w:jc w:val="center"/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3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85D4CB" w14:textId="77777777" w:rsidR="00337C3D" w:rsidRDefault="00337C3D">
            <w:pPr>
              <w:rPr>
                <w:rFonts w:hint="eastAsia"/>
              </w:rPr>
            </w:pPr>
          </w:p>
        </w:tc>
      </w:tr>
      <w:tr w:rsidR="00337C3D" w14:paraId="12BED233" w14:textId="77777777" w:rsidTr="00337C3D">
        <w:trPr>
          <w:trHeight w:val="2914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A376E0" w14:textId="77777777" w:rsidR="00337C3D" w:rsidRDefault="00337C3D">
            <w:pPr>
              <w:pStyle w:val="paragraph"/>
              <w:spacing w:before="0" w:beforeAutospacing="0" w:after="0" w:afterAutospacing="0" w:line="360" w:lineRule="exact"/>
              <w:jc w:val="center"/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学</w:t>
            </w:r>
          </w:p>
          <w:p w14:paraId="25141E95" w14:textId="77777777" w:rsidR="00337C3D" w:rsidRDefault="00337C3D">
            <w:pPr>
              <w:pStyle w:val="paragraph"/>
              <w:spacing w:before="0" w:beforeAutospacing="0" w:after="0" w:afterAutospacing="0" w:line="360" w:lineRule="exact"/>
              <w:jc w:val="center"/>
              <w:rPr>
                <w:rFonts w:hint="eastAsia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习</w:t>
            </w:r>
          </w:p>
          <w:p w14:paraId="0FE5FE3E" w14:textId="77777777" w:rsidR="00337C3D" w:rsidRDefault="00337C3D">
            <w:pPr>
              <w:pStyle w:val="paragraph"/>
              <w:spacing w:before="0" w:beforeAutospacing="0" w:after="0" w:afterAutospacing="0" w:line="360" w:lineRule="exact"/>
              <w:jc w:val="center"/>
              <w:rPr>
                <w:rFonts w:hint="eastAsia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工</w:t>
            </w:r>
          </w:p>
          <w:p w14:paraId="05574846" w14:textId="77777777" w:rsidR="00337C3D" w:rsidRDefault="00337C3D">
            <w:pPr>
              <w:pStyle w:val="paragraph"/>
              <w:spacing w:before="0" w:beforeAutospacing="0" w:after="0" w:afterAutospacing="0" w:line="360" w:lineRule="exact"/>
              <w:jc w:val="center"/>
              <w:rPr>
                <w:rFonts w:hint="eastAsia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作</w:t>
            </w:r>
          </w:p>
          <w:p w14:paraId="007C5E4E" w14:textId="77777777" w:rsidR="00337C3D" w:rsidRDefault="00337C3D">
            <w:pPr>
              <w:pStyle w:val="paragraph"/>
              <w:spacing w:before="0" w:beforeAutospacing="0" w:after="0" w:afterAutospacing="0" w:line="360" w:lineRule="exact"/>
              <w:jc w:val="center"/>
              <w:rPr>
                <w:rFonts w:hint="eastAsia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简</w:t>
            </w:r>
          </w:p>
          <w:p w14:paraId="3E3A84A4" w14:textId="77777777" w:rsidR="00337C3D" w:rsidRDefault="00337C3D">
            <w:pPr>
              <w:pStyle w:val="paragraph"/>
              <w:spacing w:before="0" w:beforeAutospacing="0" w:after="0" w:afterAutospacing="0" w:line="360" w:lineRule="exact"/>
              <w:jc w:val="center"/>
              <w:rPr>
                <w:rFonts w:hint="eastAsia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历</w:t>
            </w:r>
          </w:p>
        </w:tc>
        <w:tc>
          <w:tcPr>
            <w:tcW w:w="8780" w:type="dxa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FF6B28" w14:textId="77777777" w:rsidR="00337C3D" w:rsidRDefault="00337C3D">
            <w:pPr>
              <w:rPr>
                <w:rFonts w:hint="eastAsia"/>
              </w:rPr>
            </w:pPr>
          </w:p>
        </w:tc>
      </w:tr>
      <w:tr w:rsidR="00337C3D" w14:paraId="1C975BAC" w14:textId="77777777" w:rsidTr="00337C3D">
        <w:trPr>
          <w:trHeight w:val="630"/>
          <w:jc w:val="center"/>
        </w:trPr>
        <w:tc>
          <w:tcPr>
            <w:tcW w:w="876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929AE3" w14:textId="77777777" w:rsidR="00337C3D" w:rsidRDefault="00337C3D">
            <w:pPr>
              <w:pStyle w:val="paragraph"/>
              <w:spacing w:before="0" w:beforeAutospacing="0" w:after="0" w:afterAutospacing="0" w:line="360" w:lineRule="exact"/>
              <w:jc w:val="center"/>
            </w:pPr>
            <w:r>
              <w:rPr>
                <w:rFonts w:ascii="仿宋" w:eastAsia="仿宋" w:hAnsi="仿宋" w:hint="eastAsia"/>
                <w:color w:val="000000"/>
                <w:spacing w:val="-10"/>
                <w:sz w:val="28"/>
                <w:szCs w:val="28"/>
              </w:rPr>
              <w:t>家庭主要成员及重要社会关系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4CBE52" w14:textId="77777777" w:rsidR="00337C3D" w:rsidRDefault="00337C3D">
            <w:pPr>
              <w:pStyle w:val="paragraph"/>
              <w:spacing w:before="0" w:beforeAutospacing="0" w:after="0" w:afterAutospacing="0" w:line="360" w:lineRule="exact"/>
              <w:jc w:val="center"/>
              <w:rPr>
                <w:rFonts w:hint="eastAsia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称谓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2E310B" w14:textId="77777777" w:rsidR="00337C3D" w:rsidRDefault="00337C3D">
            <w:pPr>
              <w:pStyle w:val="paragraph"/>
              <w:spacing w:before="0" w:beforeAutospacing="0" w:after="0" w:afterAutospacing="0" w:line="360" w:lineRule="exact"/>
              <w:jc w:val="center"/>
              <w:rPr>
                <w:rFonts w:hint="eastAsia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44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1C6A5B" w14:textId="77777777" w:rsidR="00337C3D" w:rsidRDefault="00337C3D">
            <w:pPr>
              <w:pStyle w:val="paragraph"/>
              <w:spacing w:before="0" w:beforeAutospacing="0" w:after="0" w:afterAutospacing="0" w:line="360" w:lineRule="exact"/>
              <w:jc w:val="center"/>
              <w:rPr>
                <w:rFonts w:hint="eastAsia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290C76" w14:textId="77777777" w:rsidR="00337C3D" w:rsidRDefault="00337C3D">
            <w:pPr>
              <w:pStyle w:val="paragraph"/>
              <w:spacing w:before="0" w:beforeAutospacing="0" w:after="0" w:afterAutospacing="0" w:line="360" w:lineRule="exact"/>
              <w:jc w:val="center"/>
              <w:rPr>
                <w:rFonts w:hint="eastAsia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354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CFD7D2" w14:textId="77777777" w:rsidR="00337C3D" w:rsidRDefault="00337C3D">
            <w:pPr>
              <w:pStyle w:val="paragraph"/>
              <w:spacing w:before="0" w:beforeAutospacing="0" w:after="0" w:afterAutospacing="0" w:line="360" w:lineRule="exact"/>
              <w:jc w:val="center"/>
              <w:rPr>
                <w:rFonts w:hint="eastAsia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工作单位及职务</w:t>
            </w:r>
          </w:p>
        </w:tc>
      </w:tr>
      <w:tr w:rsidR="00337C3D" w14:paraId="7544ED07" w14:textId="77777777" w:rsidTr="00337C3D">
        <w:trPr>
          <w:trHeight w:val="480"/>
          <w:jc w:val="center"/>
        </w:trPr>
        <w:tc>
          <w:tcPr>
            <w:tcW w:w="87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49ACA" w14:textId="77777777" w:rsidR="00337C3D" w:rsidRDefault="00337C3D">
            <w:pPr>
              <w:widowControl/>
              <w:rPr>
                <w:rFonts w:ascii="等线" w:eastAsia="等线" w:hAnsi="等线"/>
                <w:kern w:val="0"/>
                <w:sz w:val="24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D33842" w14:textId="77777777" w:rsidR="00337C3D" w:rsidRDefault="00337C3D">
            <w:pPr>
              <w:rPr>
                <w:rFonts w:hint="eastAsia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222600" w14:textId="77777777" w:rsidR="00337C3D" w:rsidRDefault="00337C3D">
            <w:pPr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44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18A8AA" w14:textId="77777777" w:rsidR="00337C3D" w:rsidRDefault="00337C3D">
            <w:pPr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0B535B" w14:textId="77777777" w:rsidR="00337C3D" w:rsidRDefault="00337C3D">
            <w:pPr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354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899C7A" w14:textId="77777777" w:rsidR="00337C3D" w:rsidRDefault="00337C3D">
            <w:pPr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 w:rsidR="00337C3D" w14:paraId="4D96B873" w14:textId="77777777" w:rsidTr="00337C3D">
        <w:trPr>
          <w:trHeight w:val="461"/>
          <w:jc w:val="center"/>
        </w:trPr>
        <w:tc>
          <w:tcPr>
            <w:tcW w:w="87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6175B" w14:textId="77777777" w:rsidR="00337C3D" w:rsidRDefault="00337C3D">
            <w:pPr>
              <w:widowControl/>
              <w:rPr>
                <w:rFonts w:ascii="等线" w:eastAsia="等线" w:hAnsi="等线"/>
                <w:kern w:val="0"/>
                <w:sz w:val="24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FAFAF7" w14:textId="77777777" w:rsidR="00337C3D" w:rsidRDefault="00337C3D">
            <w:pPr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7AA7C6" w14:textId="77777777" w:rsidR="00337C3D" w:rsidRDefault="00337C3D">
            <w:pPr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44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835329" w14:textId="77777777" w:rsidR="00337C3D" w:rsidRDefault="00337C3D">
            <w:pPr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1A2C06" w14:textId="77777777" w:rsidR="00337C3D" w:rsidRDefault="00337C3D">
            <w:pPr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354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17E41B" w14:textId="77777777" w:rsidR="00337C3D" w:rsidRDefault="00337C3D">
            <w:pPr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 w:rsidR="00337C3D" w14:paraId="729CD340" w14:textId="77777777" w:rsidTr="00337C3D">
        <w:trPr>
          <w:trHeight w:val="440"/>
          <w:jc w:val="center"/>
        </w:trPr>
        <w:tc>
          <w:tcPr>
            <w:tcW w:w="87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EE90C" w14:textId="77777777" w:rsidR="00337C3D" w:rsidRDefault="00337C3D">
            <w:pPr>
              <w:widowControl/>
              <w:rPr>
                <w:rFonts w:ascii="等线" w:eastAsia="等线" w:hAnsi="等线"/>
                <w:kern w:val="0"/>
                <w:sz w:val="24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AF3FF5" w14:textId="77777777" w:rsidR="00337C3D" w:rsidRDefault="00337C3D">
            <w:pPr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358899" w14:textId="77777777" w:rsidR="00337C3D" w:rsidRDefault="00337C3D">
            <w:pPr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44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C63351" w14:textId="77777777" w:rsidR="00337C3D" w:rsidRDefault="00337C3D">
            <w:pPr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AB8D2F" w14:textId="77777777" w:rsidR="00337C3D" w:rsidRDefault="00337C3D">
            <w:pPr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35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5406FC" w14:textId="77777777" w:rsidR="00337C3D" w:rsidRDefault="00337C3D">
            <w:pPr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 w:rsidR="00337C3D" w14:paraId="487D39C4" w14:textId="77777777" w:rsidTr="00337C3D">
        <w:trPr>
          <w:trHeight w:val="474"/>
          <w:jc w:val="center"/>
        </w:trPr>
        <w:tc>
          <w:tcPr>
            <w:tcW w:w="87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13910" w14:textId="77777777" w:rsidR="00337C3D" w:rsidRDefault="00337C3D">
            <w:pPr>
              <w:widowControl/>
              <w:rPr>
                <w:rFonts w:ascii="等线" w:eastAsia="等线" w:hAnsi="等线"/>
                <w:kern w:val="0"/>
                <w:sz w:val="24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D6C332" w14:textId="77777777" w:rsidR="00337C3D" w:rsidRDefault="00337C3D">
            <w:pPr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0B51B2" w14:textId="77777777" w:rsidR="00337C3D" w:rsidRDefault="00337C3D">
            <w:pPr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44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49EF4E" w14:textId="77777777" w:rsidR="00337C3D" w:rsidRDefault="00337C3D">
            <w:pPr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6E74C7" w14:textId="77777777" w:rsidR="00337C3D" w:rsidRDefault="00337C3D">
            <w:pPr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35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82D048" w14:textId="77777777" w:rsidR="00337C3D" w:rsidRDefault="00337C3D">
            <w:pPr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 w:rsidR="00337C3D" w14:paraId="5E5F9731" w14:textId="77777777" w:rsidTr="00337C3D">
        <w:trPr>
          <w:trHeight w:val="1492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1DE55B" w14:textId="77777777" w:rsidR="00337C3D" w:rsidRDefault="00337C3D">
            <w:pPr>
              <w:pStyle w:val="paragraph"/>
              <w:spacing w:before="0" w:beforeAutospacing="0" w:after="0" w:afterAutospacing="0" w:line="360" w:lineRule="exact"/>
              <w:jc w:val="center"/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有何特长</w:t>
            </w:r>
          </w:p>
        </w:tc>
        <w:tc>
          <w:tcPr>
            <w:tcW w:w="878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F47CAC" w14:textId="77777777" w:rsidR="00337C3D" w:rsidRDefault="00337C3D">
            <w:pPr>
              <w:rPr>
                <w:rFonts w:hint="eastAsia"/>
              </w:rPr>
            </w:pPr>
          </w:p>
        </w:tc>
      </w:tr>
      <w:tr w:rsidR="00337C3D" w14:paraId="3705180B" w14:textId="77777777" w:rsidTr="00337C3D">
        <w:trPr>
          <w:trHeight w:val="1534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38224C" w14:textId="77777777" w:rsidR="00337C3D" w:rsidRDefault="00337C3D">
            <w:pPr>
              <w:pStyle w:val="paragraph"/>
              <w:spacing w:before="0" w:beforeAutospacing="0" w:after="0" w:afterAutospacing="0" w:line="360" w:lineRule="exact"/>
              <w:jc w:val="center"/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曾获荣誉</w:t>
            </w:r>
          </w:p>
        </w:tc>
        <w:tc>
          <w:tcPr>
            <w:tcW w:w="878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887BE0" w14:textId="77777777" w:rsidR="00337C3D" w:rsidRDefault="00337C3D">
            <w:pPr>
              <w:rPr>
                <w:rFonts w:hint="eastAsia"/>
              </w:rPr>
            </w:pPr>
          </w:p>
        </w:tc>
      </w:tr>
    </w:tbl>
    <w:p w14:paraId="68C1B20C" w14:textId="5BCBD099" w:rsidR="00913038" w:rsidRPr="00337C3D" w:rsidRDefault="00913038" w:rsidP="00337C3D">
      <w:bookmarkStart w:id="0" w:name="_GoBack"/>
      <w:bookmarkEnd w:id="0"/>
    </w:p>
    <w:sectPr w:rsidR="00913038" w:rsidRPr="00337C3D">
      <w:headerReference w:type="default" r:id="rId6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BA7905" w14:textId="77777777" w:rsidR="0024201E" w:rsidRDefault="0024201E">
      <w:r>
        <w:separator/>
      </w:r>
    </w:p>
  </w:endnote>
  <w:endnote w:type="continuationSeparator" w:id="0">
    <w:p w14:paraId="487E6741" w14:textId="77777777" w:rsidR="0024201E" w:rsidRDefault="002420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780659" w14:textId="77777777" w:rsidR="0024201E" w:rsidRDefault="0024201E">
      <w:r>
        <w:separator/>
      </w:r>
    </w:p>
  </w:footnote>
  <w:footnote w:type="continuationSeparator" w:id="0">
    <w:p w14:paraId="5449E2A6" w14:textId="77777777" w:rsidR="0024201E" w:rsidRDefault="002420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4B6605" w14:textId="77777777" w:rsidR="00490838" w:rsidRDefault="00490838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53E"/>
    <w:rsid w:val="00053A5D"/>
    <w:rsid w:val="00064A3A"/>
    <w:rsid w:val="0007076D"/>
    <w:rsid w:val="00076D5F"/>
    <w:rsid w:val="000807B2"/>
    <w:rsid w:val="0008725C"/>
    <w:rsid w:val="000F366E"/>
    <w:rsid w:val="0011687B"/>
    <w:rsid w:val="00123E4E"/>
    <w:rsid w:val="0014507C"/>
    <w:rsid w:val="00155FBA"/>
    <w:rsid w:val="001A1727"/>
    <w:rsid w:val="001A7A28"/>
    <w:rsid w:val="001C2C8A"/>
    <w:rsid w:val="001C36EF"/>
    <w:rsid w:val="001E3625"/>
    <w:rsid w:val="00204ED7"/>
    <w:rsid w:val="00206143"/>
    <w:rsid w:val="002161F3"/>
    <w:rsid w:val="00234142"/>
    <w:rsid w:val="002345F5"/>
    <w:rsid w:val="0024201E"/>
    <w:rsid w:val="00271327"/>
    <w:rsid w:val="00293468"/>
    <w:rsid w:val="002C5C38"/>
    <w:rsid w:val="0030691E"/>
    <w:rsid w:val="0032132B"/>
    <w:rsid w:val="00337C3D"/>
    <w:rsid w:val="00341F28"/>
    <w:rsid w:val="003452C0"/>
    <w:rsid w:val="00354D53"/>
    <w:rsid w:val="00375932"/>
    <w:rsid w:val="003B2538"/>
    <w:rsid w:val="00404496"/>
    <w:rsid w:val="00457804"/>
    <w:rsid w:val="00474D9A"/>
    <w:rsid w:val="00476372"/>
    <w:rsid w:val="00490838"/>
    <w:rsid w:val="004C1C40"/>
    <w:rsid w:val="004D6F23"/>
    <w:rsid w:val="00523A20"/>
    <w:rsid w:val="00535B02"/>
    <w:rsid w:val="005462D8"/>
    <w:rsid w:val="005772F7"/>
    <w:rsid w:val="005C35AE"/>
    <w:rsid w:val="005C75D1"/>
    <w:rsid w:val="005E5A0A"/>
    <w:rsid w:val="005E62E5"/>
    <w:rsid w:val="005F0FDF"/>
    <w:rsid w:val="006253A4"/>
    <w:rsid w:val="00640D14"/>
    <w:rsid w:val="006418D0"/>
    <w:rsid w:val="00653F6B"/>
    <w:rsid w:val="00662800"/>
    <w:rsid w:val="00694829"/>
    <w:rsid w:val="006A3701"/>
    <w:rsid w:val="006E753E"/>
    <w:rsid w:val="006F0D28"/>
    <w:rsid w:val="00701A75"/>
    <w:rsid w:val="00711509"/>
    <w:rsid w:val="0073543C"/>
    <w:rsid w:val="00766BBA"/>
    <w:rsid w:val="00782B71"/>
    <w:rsid w:val="007879CD"/>
    <w:rsid w:val="0079344D"/>
    <w:rsid w:val="007C7BE6"/>
    <w:rsid w:val="007E08C3"/>
    <w:rsid w:val="00825FBF"/>
    <w:rsid w:val="008459D1"/>
    <w:rsid w:val="00854B85"/>
    <w:rsid w:val="00863602"/>
    <w:rsid w:val="00871D68"/>
    <w:rsid w:val="00875890"/>
    <w:rsid w:val="008A4A6C"/>
    <w:rsid w:val="00913038"/>
    <w:rsid w:val="00916A42"/>
    <w:rsid w:val="00944022"/>
    <w:rsid w:val="00950422"/>
    <w:rsid w:val="009766D3"/>
    <w:rsid w:val="009A289A"/>
    <w:rsid w:val="009D02BC"/>
    <w:rsid w:val="00A16748"/>
    <w:rsid w:val="00A23F79"/>
    <w:rsid w:val="00A47C15"/>
    <w:rsid w:val="00AB287E"/>
    <w:rsid w:val="00AB772F"/>
    <w:rsid w:val="00B27209"/>
    <w:rsid w:val="00B34957"/>
    <w:rsid w:val="00B833EF"/>
    <w:rsid w:val="00BA6CB9"/>
    <w:rsid w:val="00BB0E22"/>
    <w:rsid w:val="00BB171B"/>
    <w:rsid w:val="00BB6445"/>
    <w:rsid w:val="00C01927"/>
    <w:rsid w:val="00C12C7B"/>
    <w:rsid w:val="00C23F38"/>
    <w:rsid w:val="00C30882"/>
    <w:rsid w:val="00C468B9"/>
    <w:rsid w:val="00C56BAF"/>
    <w:rsid w:val="00CB4B7D"/>
    <w:rsid w:val="00CD011E"/>
    <w:rsid w:val="00CF2ADD"/>
    <w:rsid w:val="00D10E55"/>
    <w:rsid w:val="00D26FAB"/>
    <w:rsid w:val="00D334A7"/>
    <w:rsid w:val="00D34B68"/>
    <w:rsid w:val="00D370D5"/>
    <w:rsid w:val="00D542F6"/>
    <w:rsid w:val="00D75819"/>
    <w:rsid w:val="00DA563C"/>
    <w:rsid w:val="00DB136D"/>
    <w:rsid w:val="00DB4726"/>
    <w:rsid w:val="00DE062D"/>
    <w:rsid w:val="00E154EA"/>
    <w:rsid w:val="00E47BA7"/>
    <w:rsid w:val="00E95B38"/>
    <w:rsid w:val="00EB6514"/>
    <w:rsid w:val="00EC2995"/>
    <w:rsid w:val="00EC4879"/>
    <w:rsid w:val="00ED6460"/>
    <w:rsid w:val="00ED770A"/>
    <w:rsid w:val="00F16994"/>
    <w:rsid w:val="00F25208"/>
    <w:rsid w:val="00F41C07"/>
    <w:rsid w:val="00F710D3"/>
    <w:rsid w:val="00FA628F"/>
    <w:rsid w:val="00FE394B"/>
    <w:rsid w:val="51EE3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7867A2"/>
  <w15:docId w15:val="{B77312F7-BDE7-4328-A106-CF174F465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8">
    <w:name w:val="Hyperlink"/>
    <w:basedOn w:val="a0"/>
    <w:uiPriority w:val="99"/>
    <w:semiHidden/>
    <w:unhideWhenUsed/>
    <w:rPr>
      <w:color w:val="0563C1" w:themeColor="hyperlink"/>
      <w:u w:val="single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customStyle="1" w:styleId="p0">
    <w:name w:val="p0"/>
    <w:basedOn w:val="a"/>
    <w:pPr>
      <w:widowControl/>
    </w:pPr>
    <w:rPr>
      <w:kern w:val="0"/>
      <w:szCs w:val="21"/>
    </w:rPr>
  </w:style>
  <w:style w:type="paragraph" w:customStyle="1" w:styleId="a9">
    <w:name w:val="通用"/>
    <w:autoRedefine/>
    <w:qFormat/>
    <w:pPr>
      <w:overflowPunct w:val="0"/>
      <w:autoSpaceDE w:val="0"/>
      <w:autoSpaceDN w:val="0"/>
      <w:spacing w:before="120" w:after="120" w:line="300" w:lineRule="exact"/>
      <w:ind w:right="216"/>
    </w:pPr>
    <w:rPr>
      <w:rFonts w:ascii="Times New Roman" w:eastAsia="宋体" w:hAnsi="Times New Roman" w:cs="Times New Roman"/>
      <w:spacing w:val="40"/>
      <w:sz w:val="24"/>
    </w:rPr>
  </w:style>
  <w:style w:type="paragraph" w:customStyle="1" w:styleId="style1">
    <w:name w:val="style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paragraph">
    <w:name w:val="paragraph"/>
    <w:basedOn w:val="a"/>
    <w:semiHidden/>
    <w:rsid w:val="006418D0"/>
    <w:pPr>
      <w:widowControl/>
      <w:spacing w:before="100" w:beforeAutospacing="1" w:after="100" w:afterAutospacing="1"/>
      <w:jc w:val="left"/>
    </w:pPr>
    <w:rPr>
      <w:rFonts w:ascii="等线" w:eastAsia="等线" w:hAnsi="等线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97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22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31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64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34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152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1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14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72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06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73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865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48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39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396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jc</dc:creator>
  <cp:lastModifiedBy>jc</cp:lastModifiedBy>
  <cp:revision>62</cp:revision>
  <dcterms:created xsi:type="dcterms:W3CDTF">2023-06-14T03:53:00Z</dcterms:created>
  <dcterms:modified xsi:type="dcterms:W3CDTF">2026-05-07T02:10:00Z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eyJoZGlkIjoiYzc5M2U1YzU4ODIxOThiMmU2ZWQ0NjlhNDIzYmFmMWQifQ==</vt:lpwstr>
  </property>
  <property fmtid="{D5CDD505-2E9C-101B-9397-08002B2CF9AE}" pid="3" name="KSOProductBuildVer">
    <vt:lpwstr>2052-12.1.0.21171</vt:lpwstr>
  </property>
  <property fmtid="{D5CDD505-2E9C-101B-9397-08002B2CF9AE}" pid="4" name="ICV">
    <vt:lpwstr>3E11CA73906B4754815B97229E82A252_12</vt:lpwstr>
  </property>
</Properties>
</file>