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F0E82">
      <w:pPr>
        <w:spacing w:line="360" w:lineRule="atLeast"/>
        <w:ind w:left="640" w:hanging="640" w:hangingChars="200"/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  <w:r>
        <w:rPr>
          <w:rFonts w:ascii="黑体" w:hAnsi="黑体" w:eastAsia="黑体"/>
          <w:sz w:val="32"/>
          <w:szCs w:val="32"/>
        </w:rPr>
        <w:br w:type="textWrapping"/>
      </w:r>
      <w:bookmarkStart w:id="0" w:name="_GoBack"/>
      <w:r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</w:rPr>
        <w:t>台州市海洋经济发展局公开招聘编外用工报名表</w:t>
      </w:r>
      <w:bookmarkEnd w:id="0"/>
    </w:p>
    <w:tbl>
      <w:tblPr>
        <w:tblStyle w:val="2"/>
        <w:tblW w:w="0" w:type="auto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705"/>
        <w:gridCol w:w="915"/>
        <w:gridCol w:w="150"/>
        <w:gridCol w:w="781"/>
        <w:gridCol w:w="134"/>
        <w:gridCol w:w="1020"/>
        <w:gridCol w:w="122"/>
        <w:gridCol w:w="567"/>
        <w:gridCol w:w="90"/>
        <w:gridCol w:w="1186"/>
        <w:gridCol w:w="1634"/>
      </w:tblGrid>
      <w:tr w14:paraId="548713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F8704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FCB48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ED319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E833D0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6BB29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D74A04">
            <w:pPr>
              <w:widowControl/>
              <w:spacing w:line="384" w:lineRule="atLeast"/>
              <w:ind w:firstLine="450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7B546B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照片请贴好</w:t>
            </w:r>
          </w:p>
        </w:tc>
      </w:tr>
      <w:tr w14:paraId="76A5E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927EF8"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出生年月</w:t>
            </w:r>
          </w:p>
          <w:p w14:paraId="20A7D4A2"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（周岁年龄）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B33BB"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AE4BE">
            <w:pPr>
              <w:widowControl/>
              <w:snapToGrid w:val="0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23E798">
            <w:pPr>
              <w:widowControl/>
              <w:spacing w:line="384" w:lineRule="atLeast"/>
              <w:ind w:firstLine="450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FD5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475BF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24DAB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FE6B9"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3D954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546D0">
            <w:pPr>
              <w:widowControl/>
              <w:spacing w:line="384" w:lineRule="atLeast"/>
              <w:ind w:firstLine="450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EFD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14CEB1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EE123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毕业院校专业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AEDD1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D7F90">
            <w:pPr>
              <w:widowControl/>
              <w:snapToGrid w:val="0"/>
              <w:spacing w:line="320" w:lineRule="exact"/>
              <w:jc w:val="center"/>
              <w:rPr>
                <w:rFonts w:ascii="宋体" w:hAnsi="宋体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学历（学位）</w:t>
            </w: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5E8D1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05FF1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66A48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8A5A3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21246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59845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6B92B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B3AD9A">
            <w:pPr>
              <w:widowControl/>
              <w:spacing w:line="384" w:lineRule="atLeast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B3DA6">
            <w:pPr>
              <w:widowControl/>
              <w:spacing w:line="384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</w:tr>
      <w:tr w14:paraId="322E5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58316F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1455B"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7E1E66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AE43E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本</w:t>
            </w:r>
          </w:p>
          <w:p w14:paraId="6C5F3158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人</w:t>
            </w:r>
          </w:p>
          <w:p w14:paraId="3D424283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简</w:t>
            </w:r>
          </w:p>
          <w:p w14:paraId="5A279E92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231600">
            <w:pPr>
              <w:widowControl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14:paraId="63E71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BB17C3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家庭</w:t>
            </w:r>
          </w:p>
          <w:p w14:paraId="578B3CA5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主要</w:t>
            </w:r>
          </w:p>
          <w:p w14:paraId="6E510F8E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成员</w:t>
            </w:r>
          </w:p>
          <w:p w14:paraId="4BE0BE09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基本</w:t>
            </w:r>
          </w:p>
          <w:p w14:paraId="5DBE9073"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85D4E3"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14775">
            <w:pPr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9FC631"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909170"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48981"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工作单位</w:t>
            </w:r>
          </w:p>
        </w:tc>
      </w:tr>
      <w:tr w14:paraId="3BFF1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C7B2A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253B0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BC2FD6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0FFAA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8E7FB6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B5986B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14:paraId="59C8E9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B3353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E8125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7E514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7CA9E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0CD768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6BC44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14:paraId="4286E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1FC9D44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8DCD1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D2CD8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6F3D8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A33B6C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A07CAE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14:paraId="04A89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06493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9C40F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AB83E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81CE0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D1EA0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F82D6"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14:paraId="444449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0B0E08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55DF3"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 w14:paraId="66797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E1DF64"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FF3AA">
            <w:pPr>
              <w:widowControl/>
              <w:spacing w:line="384" w:lineRule="atLeas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</w:tbl>
    <w:p w14:paraId="259E42ED">
      <w:pPr>
        <w:widowControl/>
        <w:spacing w:line="400" w:lineRule="atLeast"/>
        <w:ind w:firstLine="360"/>
        <w:jc w:val="left"/>
      </w:pPr>
      <w:r>
        <w:rPr>
          <w:rFonts w:hint="eastAsia" w:ascii="宋体" w:hAnsi="宋体" w:cs="Arial"/>
          <w:color w:val="000000"/>
          <w:kern w:val="0"/>
          <w:sz w:val="24"/>
          <w:shd w:val="clear" w:color="auto" w:fill="FFFFFF"/>
        </w:rPr>
        <w:t>注：此表须如实填写，如有弄虚作假，一经查实，取消资格。</w:t>
      </w:r>
    </w:p>
    <w:sectPr>
      <w:pgSz w:w="11906" w:h="16838"/>
      <w:pgMar w:top="1417" w:right="1531" w:bottom="1417" w:left="1531" w:header="851" w:footer="992" w:gutter="0"/>
      <w:cols w:space="720" w:num="1"/>
      <w:docGrid w:type="lines" w:linePitch="5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06A82"/>
    <w:rsid w:val="0F106A82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2026-04-20T01:50:00Z</dcterms:created>
  <dc:creator>蒋经德</dc:creator>
  <cp:lastModifiedBy>蒋经德</cp:lastModifiedBy>
  <dcterms:modified xsi:type="dcterms:W3CDTF">2026-04-20T01:51:09Z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A63091C814C94CE2AA7D9E552217E3E3_11</vt:lpwstr>
  </property>
  <property fmtid="{D5CDD505-2E9C-101B-9397-08002B2CF9AE}" pid="4" name="KSOTemplateDocerSaveRecord">
    <vt:lpwstr>eyJoZGlkIjoiZWYxMjJkZWRhNDYwZWQyMjMzNjRhMTUwYWIwMzlhYTEiLCJ1c2VySWQiOiIxNDYwMzAyODM3In0=</vt:lpwstr>
  </property>
</Properties>
</file>