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1B6BD" w14:textId="77777777" w:rsidR="0022214C" w:rsidRDefault="00A04A9D">
      <w:pPr>
        <w:tabs>
          <w:tab w:val="left" w:pos="4080"/>
        </w:tabs>
        <w:spacing w:line="440" w:lineRule="exact"/>
        <w:jc w:val="center"/>
        <w:rPr>
          <w:rFonts w:asciiTheme="majorEastAsia" w:eastAsiaTheme="majorEastAsia" w:hAnsiTheme="majorEastAsia" w:cstheme="majorEastAsia"/>
          <w:b/>
          <w:bCs/>
          <w:color w:val="333333"/>
          <w:spacing w:val="3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color w:val="333333"/>
          <w:spacing w:val="30"/>
          <w:sz w:val="32"/>
          <w:szCs w:val="32"/>
          <w:shd w:val="clear" w:color="auto" w:fill="FFFFFF"/>
        </w:rPr>
        <w:t>温岭市滨海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color w:val="333333"/>
          <w:spacing w:val="30"/>
          <w:sz w:val="32"/>
          <w:szCs w:val="32"/>
          <w:shd w:val="clear" w:color="auto" w:fill="FFFFFF"/>
        </w:rPr>
        <w:t>产城融合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color w:val="333333"/>
          <w:spacing w:val="30"/>
          <w:sz w:val="32"/>
          <w:szCs w:val="32"/>
          <w:shd w:val="clear" w:color="auto" w:fill="FFFFFF"/>
        </w:rPr>
        <w:t>发展有限公司公开招聘</w:t>
      </w:r>
    </w:p>
    <w:p w14:paraId="0263F9B1" w14:textId="77777777" w:rsidR="0022214C" w:rsidRDefault="00A04A9D">
      <w:pPr>
        <w:tabs>
          <w:tab w:val="left" w:pos="4080"/>
        </w:tabs>
        <w:spacing w:line="440" w:lineRule="exact"/>
        <w:jc w:val="center"/>
        <w:rPr>
          <w:rFonts w:eastAsia="仿宋_GB2312"/>
          <w:b/>
          <w:bCs/>
          <w:sz w:val="24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pacing w:val="30"/>
          <w:sz w:val="32"/>
          <w:szCs w:val="32"/>
          <w:shd w:val="clear" w:color="auto" w:fill="FFFFFF"/>
        </w:rPr>
        <w:t>项目管理人员报名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pacing w:val="30"/>
          <w:sz w:val="32"/>
          <w:szCs w:val="32"/>
          <w:shd w:val="clear" w:color="auto" w:fill="FFFFFF"/>
        </w:rPr>
        <w:t>表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018"/>
        <w:gridCol w:w="728"/>
        <w:gridCol w:w="708"/>
        <w:gridCol w:w="929"/>
        <w:gridCol w:w="764"/>
        <w:gridCol w:w="468"/>
        <w:gridCol w:w="949"/>
        <w:gridCol w:w="777"/>
        <w:gridCol w:w="291"/>
        <w:gridCol w:w="548"/>
        <w:gridCol w:w="963"/>
      </w:tblGrid>
      <w:tr w:rsidR="0022214C" w14:paraId="56C08BC4" w14:textId="77777777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14:paraId="5311C20D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746" w:type="dxa"/>
            <w:gridSpan w:val="2"/>
            <w:vAlign w:val="center"/>
          </w:tcPr>
          <w:p w14:paraId="18922D44" w14:textId="77777777" w:rsidR="0022214C" w:rsidRDefault="0022214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13AE9C9D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929" w:type="dxa"/>
            <w:vAlign w:val="center"/>
          </w:tcPr>
          <w:p w14:paraId="00388C63" w14:textId="77777777" w:rsidR="0022214C" w:rsidRDefault="0022214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079F928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14:paraId="3B63B20A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2017" w:type="dxa"/>
            <w:gridSpan w:val="3"/>
            <w:vAlign w:val="center"/>
          </w:tcPr>
          <w:p w14:paraId="08039A02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14:paraId="7112FAC5" w14:textId="77777777" w:rsidR="0022214C" w:rsidRDefault="00A04A9D">
            <w:pPr>
              <w:spacing w:line="240" w:lineRule="exact"/>
              <w:jc w:val="center"/>
            </w:pPr>
            <w:r>
              <w:rPr>
                <w:rFonts w:hint="eastAsia"/>
              </w:rPr>
              <w:t>近期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吋照片</w:t>
            </w:r>
          </w:p>
          <w:p w14:paraId="5298DF88" w14:textId="77777777" w:rsidR="0022214C" w:rsidRDefault="00A04A9D">
            <w:pPr>
              <w:spacing w:line="240" w:lineRule="exact"/>
              <w:ind w:leftChars="-55" w:left="-115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（电子或实物）</w:t>
            </w:r>
          </w:p>
        </w:tc>
      </w:tr>
      <w:tr w:rsidR="0022214C" w14:paraId="44D322F7" w14:textId="77777777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14:paraId="3B035A8D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746" w:type="dxa"/>
            <w:gridSpan w:val="2"/>
            <w:vAlign w:val="center"/>
          </w:tcPr>
          <w:p w14:paraId="33B408F9" w14:textId="77777777" w:rsidR="0022214C" w:rsidRDefault="0022214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074113CF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929" w:type="dxa"/>
            <w:vAlign w:val="center"/>
          </w:tcPr>
          <w:p w14:paraId="4C74F73C" w14:textId="77777777" w:rsidR="0022214C" w:rsidRDefault="0022214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0206BF26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参加工作时间</w:t>
            </w:r>
          </w:p>
        </w:tc>
        <w:tc>
          <w:tcPr>
            <w:tcW w:w="2017" w:type="dxa"/>
            <w:gridSpan w:val="3"/>
            <w:vAlign w:val="center"/>
          </w:tcPr>
          <w:p w14:paraId="28E0810E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11" w:type="dxa"/>
            <w:gridSpan w:val="2"/>
            <w:vMerge/>
            <w:vAlign w:val="center"/>
          </w:tcPr>
          <w:p w14:paraId="26A5F8E3" w14:textId="77777777" w:rsidR="0022214C" w:rsidRDefault="0022214C">
            <w:pPr>
              <w:spacing w:line="240" w:lineRule="exact"/>
              <w:jc w:val="center"/>
            </w:pPr>
          </w:p>
        </w:tc>
      </w:tr>
      <w:tr w:rsidR="0022214C" w14:paraId="0B2BF9B3" w14:textId="77777777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14:paraId="4A557C9B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户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籍</w:t>
            </w:r>
          </w:p>
          <w:p w14:paraId="48F233C0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1746" w:type="dxa"/>
            <w:gridSpan w:val="2"/>
            <w:vAlign w:val="center"/>
          </w:tcPr>
          <w:p w14:paraId="2E1340CC" w14:textId="77777777" w:rsidR="0022214C" w:rsidRDefault="0022214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6F5DFDB7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249" w:type="dxa"/>
            <w:gridSpan w:val="5"/>
            <w:vAlign w:val="center"/>
          </w:tcPr>
          <w:p w14:paraId="7FBED485" w14:textId="77777777" w:rsidR="0022214C" w:rsidRDefault="0022214C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1" w:type="dxa"/>
            <w:gridSpan w:val="2"/>
            <w:vMerge/>
            <w:vAlign w:val="center"/>
          </w:tcPr>
          <w:p w14:paraId="644DD7DE" w14:textId="77777777" w:rsidR="0022214C" w:rsidRDefault="0022214C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2214C" w14:paraId="6BF168B7" w14:textId="77777777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14:paraId="4B54D4EB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现居住地</w:t>
            </w:r>
          </w:p>
        </w:tc>
        <w:tc>
          <w:tcPr>
            <w:tcW w:w="3383" w:type="dxa"/>
            <w:gridSpan w:val="4"/>
            <w:vAlign w:val="center"/>
          </w:tcPr>
          <w:p w14:paraId="20E5F385" w14:textId="77777777" w:rsidR="0022214C" w:rsidRDefault="0022214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49BD3523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3528" w:type="dxa"/>
            <w:gridSpan w:val="5"/>
            <w:vAlign w:val="center"/>
          </w:tcPr>
          <w:p w14:paraId="3264C083" w14:textId="77777777" w:rsidR="0022214C" w:rsidRDefault="0022214C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2214C" w14:paraId="3087BBE7" w14:textId="77777777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14:paraId="125E445E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现工作</w:t>
            </w:r>
          </w:p>
          <w:p w14:paraId="10850853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单位</w:t>
            </w:r>
          </w:p>
        </w:tc>
        <w:tc>
          <w:tcPr>
            <w:tcW w:w="3383" w:type="dxa"/>
            <w:gridSpan w:val="4"/>
            <w:vAlign w:val="center"/>
          </w:tcPr>
          <w:p w14:paraId="48C3E59B" w14:textId="77777777" w:rsidR="0022214C" w:rsidRDefault="0022214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024122FE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所任职务</w:t>
            </w:r>
          </w:p>
        </w:tc>
        <w:tc>
          <w:tcPr>
            <w:tcW w:w="3528" w:type="dxa"/>
            <w:gridSpan w:val="5"/>
            <w:vAlign w:val="center"/>
          </w:tcPr>
          <w:p w14:paraId="055DD47F" w14:textId="77777777" w:rsidR="0022214C" w:rsidRDefault="00A04A9D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</w:t>
            </w:r>
          </w:p>
        </w:tc>
      </w:tr>
      <w:tr w:rsidR="0022214C" w14:paraId="622752D7" w14:textId="77777777">
        <w:trPr>
          <w:cantSplit/>
          <w:trHeight w:hRule="exact" w:val="891"/>
          <w:jc w:val="center"/>
        </w:trPr>
        <w:tc>
          <w:tcPr>
            <w:tcW w:w="1184" w:type="dxa"/>
            <w:vAlign w:val="center"/>
          </w:tcPr>
          <w:p w14:paraId="422EB30D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执业资格证书</w:t>
            </w:r>
          </w:p>
        </w:tc>
        <w:tc>
          <w:tcPr>
            <w:tcW w:w="3383" w:type="dxa"/>
            <w:gridSpan w:val="4"/>
            <w:vAlign w:val="center"/>
          </w:tcPr>
          <w:p w14:paraId="623024D6" w14:textId="77777777" w:rsidR="0022214C" w:rsidRDefault="0022214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D4B8DE0" w14:textId="77777777" w:rsidR="0022214C" w:rsidRDefault="00A04A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职称证书</w:t>
            </w:r>
          </w:p>
        </w:tc>
        <w:tc>
          <w:tcPr>
            <w:tcW w:w="3528" w:type="dxa"/>
            <w:gridSpan w:val="5"/>
            <w:vAlign w:val="center"/>
          </w:tcPr>
          <w:p w14:paraId="1B4BD0D5" w14:textId="77777777" w:rsidR="0022214C" w:rsidRDefault="0022214C">
            <w:pPr>
              <w:spacing w:line="240" w:lineRule="exact"/>
              <w:ind w:firstLineChars="400" w:firstLine="96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2214C" w14:paraId="3E86105B" w14:textId="77777777">
        <w:trPr>
          <w:cantSplit/>
          <w:trHeight w:val="549"/>
          <w:jc w:val="center"/>
        </w:trPr>
        <w:tc>
          <w:tcPr>
            <w:tcW w:w="1184" w:type="dxa"/>
            <w:vMerge w:val="restart"/>
            <w:vAlign w:val="center"/>
          </w:tcPr>
          <w:p w14:paraId="0650E3C6" w14:textId="77777777" w:rsidR="0022214C" w:rsidRDefault="00A04A9D"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学习经历</w:t>
            </w:r>
          </w:p>
        </w:tc>
        <w:tc>
          <w:tcPr>
            <w:tcW w:w="1018" w:type="dxa"/>
            <w:vAlign w:val="center"/>
          </w:tcPr>
          <w:p w14:paraId="0239BE36" w14:textId="77777777" w:rsidR="0022214C" w:rsidRDefault="00A04A9D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起止</w:t>
            </w:r>
          </w:p>
          <w:p w14:paraId="672FE44E" w14:textId="77777777" w:rsidR="0022214C" w:rsidRDefault="00A04A9D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时间</w:t>
            </w:r>
          </w:p>
        </w:tc>
        <w:tc>
          <w:tcPr>
            <w:tcW w:w="3129" w:type="dxa"/>
            <w:gridSpan w:val="4"/>
            <w:vAlign w:val="center"/>
          </w:tcPr>
          <w:p w14:paraId="5FBBF72A" w14:textId="77777777" w:rsidR="0022214C" w:rsidRDefault="00A04A9D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就读学校</w:t>
            </w:r>
          </w:p>
        </w:tc>
        <w:tc>
          <w:tcPr>
            <w:tcW w:w="1417" w:type="dxa"/>
            <w:gridSpan w:val="2"/>
            <w:vAlign w:val="center"/>
          </w:tcPr>
          <w:p w14:paraId="2F3BB5A5" w14:textId="77777777" w:rsidR="0022214C" w:rsidRDefault="00A04A9D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所学专业</w:t>
            </w:r>
          </w:p>
        </w:tc>
        <w:tc>
          <w:tcPr>
            <w:tcW w:w="777" w:type="dxa"/>
            <w:vAlign w:val="center"/>
          </w:tcPr>
          <w:p w14:paraId="403C8015" w14:textId="77777777" w:rsidR="0022214C" w:rsidRDefault="00A04A9D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学历</w:t>
            </w:r>
          </w:p>
        </w:tc>
        <w:tc>
          <w:tcPr>
            <w:tcW w:w="839" w:type="dxa"/>
            <w:gridSpan w:val="2"/>
            <w:vAlign w:val="center"/>
          </w:tcPr>
          <w:p w14:paraId="5EE7209A" w14:textId="77777777" w:rsidR="0022214C" w:rsidRDefault="00A04A9D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学位</w:t>
            </w:r>
          </w:p>
        </w:tc>
        <w:tc>
          <w:tcPr>
            <w:tcW w:w="963" w:type="dxa"/>
            <w:vAlign w:val="center"/>
          </w:tcPr>
          <w:p w14:paraId="459547A7" w14:textId="77777777" w:rsidR="0022214C" w:rsidRDefault="00A04A9D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是否全日制</w:t>
            </w:r>
          </w:p>
        </w:tc>
      </w:tr>
      <w:tr w:rsidR="0022214C" w14:paraId="6B994389" w14:textId="77777777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14:paraId="45630519" w14:textId="77777777" w:rsidR="0022214C" w:rsidRDefault="0022214C"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4E0E604A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29" w:type="dxa"/>
            <w:gridSpan w:val="4"/>
            <w:vAlign w:val="center"/>
          </w:tcPr>
          <w:p w14:paraId="39E47165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7C4AB4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77" w:type="dxa"/>
            <w:vAlign w:val="center"/>
          </w:tcPr>
          <w:p w14:paraId="7BC49EB2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63FEFD5A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753818F1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2214C" w14:paraId="4E610D65" w14:textId="77777777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14:paraId="4BFA4118" w14:textId="77777777" w:rsidR="0022214C" w:rsidRDefault="0022214C"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1E37A15F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29" w:type="dxa"/>
            <w:gridSpan w:val="4"/>
            <w:vAlign w:val="center"/>
          </w:tcPr>
          <w:p w14:paraId="6D16028C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AFF58E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77" w:type="dxa"/>
            <w:vAlign w:val="center"/>
          </w:tcPr>
          <w:p w14:paraId="24821949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0DF2903D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6748B9F9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2214C" w14:paraId="5800557E" w14:textId="77777777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14:paraId="25287EBB" w14:textId="77777777" w:rsidR="0022214C" w:rsidRDefault="0022214C"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78B5F9B9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29" w:type="dxa"/>
            <w:gridSpan w:val="4"/>
            <w:vAlign w:val="center"/>
          </w:tcPr>
          <w:p w14:paraId="2DB7180B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0B558F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77" w:type="dxa"/>
            <w:vAlign w:val="center"/>
          </w:tcPr>
          <w:p w14:paraId="5B8F58BB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0895C537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1C34EAEC" w14:textId="77777777" w:rsidR="0022214C" w:rsidRDefault="0022214C"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2214C" w14:paraId="361F8769" w14:textId="77777777">
        <w:trPr>
          <w:cantSplit/>
          <w:trHeight w:val="615"/>
          <w:jc w:val="center"/>
        </w:trPr>
        <w:tc>
          <w:tcPr>
            <w:tcW w:w="1184" w:type="dxa"/>
            <w:vMerge w:val="restart"/>
            <w:vAlign w:val="center"/>
          </w:tcPr>
          <w:p w14:paraId="567D678C" w14:textId="77777777" w:rsidR="0022214C" w:rsidRDefault="00A04A9D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工作经历</w:t>
            </w:r>
          </w:p>
        </w:tc>
        <w:tc>
          <w:tcPr>
            <w:tcW w:w="1018" w:type="dxa"/>
            <w:vAlign w:val="center"/>
          </w:tcPr>
          <w:p w14:paraId="625F0466" w14:textId="77777777" w:rsidR="0022214C" w:rsidRDefault="00A04A9D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起止</w:t>
            </w:r>
          </w:p>
          <w:p w14:paraId="71E331CC" w14:textId="77777777" w:rsidR="0022214C" w:rsidRDefault="00A04A9D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时间</w:t>
            </w:r>
          </w:p>
        </w:tc>
        <w:tc>
          <w:tcPr>
            <w:tcW w:w="3129" w:type="dxa"/>
            <w:gridSpan w:val="4"/>
            <w:vAlign w:val="center"/>
          </w:tcPr>
          <w:p w14:paraId="034F1A7A" w14:textId="77777777" w:rsidR="0022214C" w:rsidRDefault="00A04A9D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工作单位</w:t>
            </w:r>
          </w:p>
        </w:tc>
        <w:tc>
          <w:tcPr>
            <w:tcW w:w="1417" w:type="dxa"/>
            <w:gridSpan w:val="2"/>
            <w:vAlign w:val="center"/>
          </w:tcPr>
          <w:p w14:paraId="5A566445" w14:textId="77777777" w:rsidR="0022214C" w:rsidRDefault="00A04A9D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岗位或职务</w:t>
            </w:r>
          </w:p>
        </w:tc>
        <w:tc>
          <w:tcPr>
            <w:tcW w:w="2579" w:type="dxa"/>
            <w:gridSpan w:val="4"/>
            <w:vAlign w:val="center"/>
          </w:tcPr>
          <w:p w14:paraId="69B09D95" w14:textId="77777777" w:rsidR="0022214C" w:rsidRDefault="00A04A9D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负责主要工作内容</w:t>
            </w:r>
          </w:p>
        </w:tc>
      </w:tr>
      <w:tr w:rsidR="0022214C" w14:paraId="532A111F" w14:textId="77777777">
        <w:trPr>
          <w:cantSplit/>
          <w:trHeight w:val="615"/>
          <w:jc w:val="center"/>
        </w:trPr>
        <w:tc>
          <w:tcPr>
            <w:tcW w:w="1184" w:type="dxa"/>
            <w:vMerge/>
            <w:vAlign w:val="center"/>
          </w:tcPr>
          <w:p w14:paraId="50651870" w14:textId="77777777" w:rsidR="0022214C" w:rsidRDefault="0022214C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3B43DE7D" w14:textId="77777777" w:rsidR="0022214C" w:rsidRDefault="0022214C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3129" w:type="dxa"/>
            <w:gridSpan w:val="4"/>
            <w:vAlign w:val="center"/>
          </w:tcPr>
          <w:p w14:paraId="3CEC9AE1" w14:textId="77777777" w:rsidR="0022214C" w:rsidRDefault="0022214C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F83A0BF" w14:textId="77777777" w:rsidR="0022214C" w:rsidRDefault="0022214C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07A330C6" w14:textId="77777777" w:rsidR="0022214C" w:rsidRDefault="0022214C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2214C" w14:paraId="72C7B24A" w14:textId="77777777">
        <w:trPr>
          <w:cantSplit/>
          <w:trHeight w:val="502"/>
          <w:jc w:val="center"/>
        </w:trPr>
        <w:tc>
          <w:tcPr>
            <w:tcW w:w="1184" w:type="dxa"/>
            <w:vMerge/>
            <w:vAlign w:val="center"/>
          </w:tcPr>
          <w:p w14:paraId="6DEB791B" w14:textId="77777777" w:rsidR="0022214C" w:rsidRDefault="0022214C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00E7FE0A" w14:textId="77777777" w:rsidR="0022214C" w:rsidRDefault="0022214C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3129" w:type="dxa"/>
            <w:gridSpan w:val="4"/>
            <w:tcBorders>
              <w:bottom w:val="single" w:sz="4" w:space="0" w:color="auto"/>
            </w:tcBorders>
            <w:vAlign w:val="center"/>
          </w:tcPr>
          <w:p w14:paraId="34AFB5EA" w14:textId="77777777" w:rsidR="0022214C" w:rsidRDefault="0022214C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62CA6B55" w14:textId="77777777" w:rsidR="0022214C" w:rsidRDefault="0022214C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2579" w:type="dxa"/>
            <w:gridSpan w:val="4"/>
            <w:tcBorders>
              <w:bottom w:val="single" w:sz="4" w:space="0" w:color="auto"/>
            </w:tcBorders>
            <w:vAlign w:val="center"/>
          </w:tcPr>
          <w:p w14:paraId="54B994C5" w14:textId="77777777" w:rsidR="0022214C" w:rsidRDefault="0022214C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2214C" w14:paraId="5F79EBE3" w14:textId="77777777">
        <w:trPr>
          <w:cantSplit/>
          <w:trHeight w:val="538"/>
          <w:jc w:val="center"/>
        </w:trPr>
        <w:tc>
          <w:tcPr>
            <w:tcW w:w="1184" w:type="dxa"/>
            <w:vMerge/>
            <w:vAlign w:val="center"/>
          </w:tcPr>
          <w:p w14:paraId="7E7258B7" w14:textId="77777777" w:rsidR="0022214C" w:rsidRDefault="0022214C"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7DED6B5A" w14:textId="77777777" w:rsidR="0022214C" w:rsidRDefault="0022214C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</w:tcBorders>
            <w:vAlign w:val="center"/>
          </w:tcPr>
          <w:p w14:paraId="32467C2A" w14:textId="77777777" w:rsidR="0022214C" w:rsidRDefault="0022214C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4CDFA2BD" w14:textId="77777777" w:rsidR="0022214C" w:rsidRDefault="0022214C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</w:tcBorders>
            <w:vAlign w:val="center"/>
          </w:tcPr>
          <w:p w14:paraId="20D821B1" w14:textId="77777777" w:rsidR="0022214C" w:rsidRDefault="0022214C">
            <w:pPr>
              <w:spacing w:line="28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  <w:tr w:rsidR="0022214C" w14:paraId="43878FE4" w14:textId="77777777">
        <w:trPr>
          <w:cantSplit/>
          <w:trHeight w:hRule="exact" w:val="2441"/>
          <w:jc w:val="center"/>
        </w:trPr>
        <w:tc>
          <w:tcPr>
            <w:tcW w:w="1184" w:type="dxa"/>
            <w:vAlign w:val="center"/>
          </w:tcPr>
          <w:p w14:paraId="1675F752" w14:textId="77777777" w:rsidR="0022214C" w:rsidRDefault="00A04A9D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诚信</w:t>
            </w:r>
          </w:p>
          <w:p w14:paraId="754E96C6" w14:textId="77777777" w:rsidR="0022214C" w:rsidRDefault="00A04A9D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承诺</w:t>
            </w:r>
          </w:p>
        </w:tc>
        <w:tc>
          <w:tcPr>
            <w:tcW w:w="8143" w:type="dxa"/>
            <w:gridSpan w:val="11"/>
            <w:vAlign w:val="center"/>
          </w:tcPr>
          <w:p w14:paraId="34578F72" w14:textId="77777777" w:rsidR="0022214C" w:rsidRDefault="00A04A9D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本人承诺，所提供的应聘材料真实可靠。如提供虚假信息者，一经查实，自动丧失应聘资格。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         </w:t>
            </w:r>
          </w:p>
          <w:p w14:paraId="6DA95107" w14:textId="77777777" w:rsidR="0022214C" w:rsidRDefault="00A04A9D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应聘人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(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签字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)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：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                                                                               </w:t>
            </w:r>
          </w:p>
          <w:p w14:paraId="36F241D7" w14:textId="77777777" w:rsidR="0022214C" w:rsidRDefault="00A04A9D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日</w:t>
            </w:r>
          </w:p>
        </w:tc>
      </w:tr>
    </w:tbl>
    <w:p w14:paraId="2BD67944" w14:textId="77777777" w:rsidR="0022214C" w:rsidRDefault="0022214C"/>
    <w:sectPr w:rsidR="00222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4C"/>
    <w:rsid w:val="0022214C"/>
    <w:rsid w:val="00A04A9D"/>
    <w:rsid w:val="19343377"/>
    <w:rsid w:val="20DE075A"/>
    <w:rsid w:val="63C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Micorosoft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Administrator.SC-202112211640</dc:creator>
  <cp:lastModifiedBy>Administrator</cp:lastModifiedBy>
  <cp:revision>2</cp:revision>
  <dcterms:created xsi:type="dcterms:W3CDTF">2025-09-03T01:08:00Z</dcterms:created>
  <dcterms:modified xsi:type="dcterms:W3CDTF">2025-09-03T01:08:00Z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eyJoZGlkIjoiMTUxOGZiN2VjNzhmMGNmNmVjYjE5ZmFjZDAyZjA1MTMiLCJ1c2VySWQiOiIzMzYwNzQzOTgifQ==</vt:lpwstr>
  </property>
  <property fmtid="{D5CDD505-2E9C-101B-9397-08002B2CF9AE}" pid="4" name="ICV">
    <vt:lpwstr>5DFC355A2C174FDB992237E414DE0722_12</vt:lpwstr>
  </property>
</Properties>
</file>