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80696" w14:textId="1585FC49" w:rsidR="00D26256" w:rsidRDefault="00D26256">
      <w:pPr>
        <w:rPr>
          <w:rFonts w:cs="Times New Roman"/>
          <w:sz w:val="30"/>
          <w:szCs w:val="30"/>
        </w:rPr>
      </w:pPr>
      <w:bookmarkStart w:id="0" w:name="_GoBack"/>
      <w:bookmarkEnd w:id="0"/>
    </w:p>
    <w:p w14:paraId="35C1D463" w14:textId="1A6A2778" w:rsidR="00D26256" w:rsidRDefault="007C457D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42"/>
        <w:gridCol w:w="442"/>
        <w:gridCol w:w="448"/>
        <w:gridCol w:w="253"/>
        <w:gridCol w:w="189"/>
        <w:gridCol w:w="442"/>
        <w:gridCol w:w="218"/>
        <w:gridCol w:w="230"/>
        <w:gridCol w:w="442"/>
        <w:gridCol w:w="443"/>
        <w:gridCol w:w="447"/>
        <w:gridCol w:w="444"/>
        <w:gridCol w:w="446"/>
        <w:gridCol w:w="442"/>
        <w:gridCol w:w="443"/>
        <w:gridCol w:w="442"/>
        <w:gridCol w:w="66"/>
        <w:gridCol w:w="376"/>
        <w:gridCol w:w="443"/>
        <w:gridCol w:w="442"/>
        <w:gridCol w:w="443"/>
      </w:tblGrid>
      <w:tr w:rsidR="00D26256" w14:paraId="4E6C134D" w14:textId="77777777">
        <w:trPr>
          <w:trHeight w:val="680"/>
        </w:trPr>
        <w:tc>
          <w:tcPr>
            <w:tcW w:w="1217" w:type="dxa"/>
            <w:vAlign w:val="center"/>
          </w:tcPr>
          <w:p w14:paraId="112608EB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85" w:type="dxa"/>
            <w:gridSpan w:val="4"/>
            <w:vAlign w:val="center"/>
          </w:tcPr>
          <w:p w14:paraId="095A21C6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5BDB772F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gridSpan w:val="4"/>
            <w:vAlign w:val="center"/>
          </w:tcPr>
          <w:p w14:paraId="6212AC9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3E04928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4"/>
            <w:vAlign w:val="center"/>
          </w:tcPr>
          <w:p w14:paraId="58969AB6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 w:val="restart"/>
            <w:vAlign w:val="center"/>
          </w:tcPr>
          <w:p w14:paraId="5F2A06F3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31BDAF57" w14:textId="77777777">
        <w:trPr>
          <w:trHeight w:val="680"/>
        </w:trPr>
        <w:tc>
          <w:tcPr>
            <w:tcW w:w="1217" w:type="dxa"/>
            <w:vAlign w:val="center"/>
          </w:tcPr>
          <w:p w14:paraId="486B09DC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6274" w:type="dxa"/>
            <w:gridSpan w:val="17"/>
            <w:vAlign w:val="center"/>
          </w:tcPr>
          <w:p w14:paraId="108B073B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14:paraId="71B01AE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0E38626E" w14:textId="77777777">
        <w:trPr>
          <w:trHeight w:val="680"/>
        </w:trPr>
        <w:tc>
          <w:tcPr>
            <w:tcW w:w="1217" w:type="dxa"/>
            <w:vAlign w:val="center"/>
          </w:tcPr>
          <w:p w14:paraId="6352A3BC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1585" w:type="dxa"/>
            <w:gridSpan w:val="4"/>
            <w:vAlign w:val="center"/>
          </w:tcPr>
          <w:p w14:paraId="1BDF8D10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092D1C8F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562" w:type="dxa"/>
            <w:gridSpan w:val="4"/>
            <w:vAlign w:val="center"/>
          </w:tcPr>
          <w:p w14:paraId="20EF409E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27E461F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393" w:type="dxa"/>
            <w:gridSpan w:val="4"/>
            <w:vAlign w:val="center"/>
          </w:tcPr>
          <w:p w14:paraId="72001679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14:paraId="41379981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1AEB4793" w14:textId="77777777">
        <w:trPr>
          <w:trHeight w:val="680"/>
        </w:trPr>
        <w:tc>
          <w:tcPr>
            <w:tcW w:w="1217" w:type="dxa"/>
            <w:vAlign w:val="center"/>
          </w:tcPr>
          <w:p w14:paraId="414A880C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585" w:type="dxa"/>
            <w:gridSpan w:val="4"/>
            <w:vAlign w:val="center"/>
          </w:tcPr>
          <w:p w14:paraId="7E441A12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7B0FF8F1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最高学位</w:t>
            </w:r>
          </w:p>
        </w:tc>
        <w:tc>
          <w:tcPr>
            <w:tcW w:w="1562" w:type="dxa"/>
            <w:gridSpan w:val="4"/>
            <w:vAlign w:val="center"/>
          </w:tcPr>
          <w:p w14:paraId="1739A07F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A014B37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3097" w:type="dxa"/>
            <w:gridSpan w:val="8"/>
            <w:vAlign w:val="center"/>
          </w:tcPr>
          <w:p w14:paraId="04D3DADB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04D00C30" w14:textId="77777777">
        <w:trPr>
          <w:trHeight w:val="846"/>
        </w:trPr>
        <w:tc>
          <w:tcPr>
            <w:tcW w:w="1217" w:type="dxa"/>
            <w:vAlign w:val="center"/>
          </w:tcPr>
          <w:p w14:paraId="06623D74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职业技能等级</w:t>
            </w:r>
          </w:p>
        </w:tc>
        <w:tc>
          <w:tcPr>
            <w:tcW w:w="3996" w:type="dxa"/>
            <w:gridSpan w:val="11"/>
            <w:vAlign w:val="center"/>
          </w:tcPr>
          <w:p w14:paraId="23909DF0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3330149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8"/>
            <w:vAlign w:val="center"/>
          </w:tcPr>
          <w:p w14:paraId="471EEDCA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36401EC4" w14:textId="77777777">
        <w:trPr>
          <w:trHeight w:val="680"/>
        </w:trPr>
        <w:tc>
          <w:tcPr>
            <w:tcW w:w="1217" w:type="dxa"/>
            <w:vAlign w:val="center"/>
          </w:tcPr>
          <w:p w14:paraId="4F428A78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442" w:type="dxa"/>
            <w:vAlign w:val="center"/>
          </w:tcPr>
          <w:p w14:paraId="40FD79C0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885786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14:paraId="51A2AA24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74E0574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2B72C1F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72C7C3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A72B7BD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FBC5775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E447355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14:paraId="70939878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3885FB3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FA1E453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AF90195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7E3E050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8C6489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542CD31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4480CBF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708D514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06372927" w14:textId="77777777">
        <w:trPr>
          <w:trHeight w:val="893"/>
        </w:trPr>
        <w:tc>
          <w:tcPr>
            <w:tcW w:w="1217" w:type="dxa"/>
            <w:vAlign w:val="center"/>
          </w:tcPr>
          <w:p w14:paraId="5C54A6DB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报考职位</w:t>
            </w:r>
          </w:p>
        </w:tc>
        <w:tc>
          <w:tcPr>
            <w:tcW w:w="1332" w:type="dxa"/>
            <w:gridSpan w:val="3"/>
            <w:vAlign w:val="center"/>
          </w:tcPr>
          <w:p w14:paraId="1E7F6C60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招聘序号</w:t>
            </w:r>
          </w:p>
        </w:tc>
        <w:tc>
          <w:tcPr>
            <w:tcW w:w="1332" w:type="dxa"/>
            <w:gridSpan w:val="5"/>
            <w:vAlign w:val="center"/>
          </w:tcPr>
          <w:p w14:paraId="38416D01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2D3AD1B9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招聘职位</w:t>
            </w:r>
          </w:p>
        </w:tc>
        <w:tc>
          <w:tcPr>
            <w:tcW w:w="3982" w:type="dxa"/>
            <w:gridSpan w:val="10"/>
            <w:vAlign w:val="center"/>
          </w:tcPr>
          <w:p w14:paraId="0D76DB15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60A72B7E" w14:textId="77777777">
        <w:trPr>
          <w:trHeight w:val="2830"/>
        </w:trPr>
        <w:tc>
          <w:tcPr>
            <w:tcW w:w="1217" w:type="dxa"/>
            <w:vAlign w:val="center"/>
          </w:tcPr>
          <w:p w14:paraId="0B0039D1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</w:t>
            </w:r>
          </w:p>
        </w:tc>
        <w:tc>
          <w:tcPr>
            <w:tcW w:w="7978" w:type="dxa"/>
            <w:gridSpan w:val="21"/>
            <w:vAlign w:val="center"/>
          </w:tcPr>
          <w:p w14:paraId="6947A73E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76FB96EB" w14:textId="77777777">
        <w:trPr>
          <w:trHeight w:val="3022"/>
        </w:trPr>
        <w:tc>
          <w:tcPr>
            <w:tcW w:w="1217" w:type="dxa"/>
            <w:vAlign w:val="center"/>
          </w:tcPr>
          <w:p w14:paraId="1361E51E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获得荣誉</w:t>
            </w:r>
          </w:p>
        </w:tc>
        <w:tc>
          <w:tcPr>
            <w:tcW w:w="7978" w:type="dxa"/>
            <w:gridSpan w:val="21"/>
            <w:vAlign w:val="center"/>
          </w:tcPr>
          <w:p w14:paraId="09D0AD4E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F6980CC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962F5F9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56F160F6" w14:textId="77777777">
        <w:trPr>
          <w:trHeight w:val="1121"/>
        </w:trPr>
        <w:tc>
          <w:tcPr>
            <w:tcW w:w="1217" w:type="dxa"/>
            <w:vAlign w:val="center"/>
          </w:tcPr>
          <w:p w14:paraId="5EC7CBF2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978" w:type="dxa"/>
            <w:gridSpan w:val="21"/>
            <w:vAlign w:val="center"/>
          </w:tcPr>
          <w:p w14:paraId="03BF4A76" w14:textId="77777777" w:rsidR="00D26256" w:rsidRDefault="00D2625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188FCF3" w14:textId="77777777" w:rsidR="00D26256" w:rsidRDefault="00D26256">
      <w:pPr>
        <w:rPr>
          <w:rFonts w:cs="Times New Roman"/>
          <w:sz w:val="30"/>
          <w:szCs w:val="30"/>
        </w:rPr>
      </w:pPr>
    </w:p>
    <w:sectPr w:rsidR="00D2625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1"/>
    <w:rsid w:val="BEF56864"/>
    <w:rsid w:val="F7FFBDB1"/>
    <w:rsid w:val="FFFB653C"/>
    <w:rsid w:val="00060F31"/>
    <w:rsid w:val="000962B6"/>
    <w:rsid w:val="000B1797"/>
    <w:rsid w:val="000E60C0"/>
    <w:rsid w:val="000F485D"/>
    <w:rsid w:val="00184990"/>
    <w:rsid w:val="00196DBD"/>
    <w:rsid w:val="001B0851"/>
    <w:rsid w:val="001B2435"/>
    <w:rsid w:val="001F7DC0"/>
    <w:rsid w:val="002128D5"/>
    <w:rsid w:val="002129CF"/>
    <w:rsid w:val="002C2DFA"/>
    <w:rsid w:val="0031362C"/>
    <w:rsid w:val="00323464"/>
    <w:rsid w:val="00340AC8"/>
    <w:rsid w:val="00352871"/>
    <w:rsid w:val="00363ED0"/>
    <w:rsid w:val="0036493A"/>
    <w:rsid w:val="00385421"/>
    <w:rsid w:val="00396050"/>
    <w:rsid w:val="003A7BFC"/>
    <w:rsid w:val="003B66EC"/>
    <w:rsid w:val="003B6B00"/>
    <w:rsid w:val="003E7FA2"/>
    <w:rsid w:val="00416A04"/>
    <w:rsid w:val="004648B6"/>
    <w:rsid w:val="0049514E"/>
    <w:rsid w:val="004E1A5F"/>
    <w:rsid w:val="004F6A13"/>
    <w:rsid w:val="00513AF3"/>
    <w:rsid w:val="00534FE7"/>
    <w:rsid w:val="00574EBF"/>
    <w:rsid w:val="00594C6F"/>
    <w:rsid w:val="005B4F4E"/>
    <w:rsid w:val="005D7FE2"/>
    <w:rsid w:val="005E27AB"/>
    <w:rsid w:val="005F0A05"/>
    <w:rsid w:val="005F14F2"/>
    <w:rsid w:val="00615CBA"/>
    <w:rsid w:val="00642D7E"/>
    <w:rsid w:val="00645207"/>
    <w:rsid w:val="006841A9"/>
    <w:rsid w:val="006A1355"/>
    <w:rsid w:val="006E2725"/>
    <w:rsid w:val="0070038F"/>
    <w:rsid w:val="00752527"/>
    <w:rsid w:val="007667DF"/>
    <w:rsid w:val="0079300A"/>
    <w:rsid w:val="0079401A"/>
    <w:rsid w:val="007A3D61"/>
    <w:rsid w:val="007C457D"/>
    <w:rsid w:val="008006D0"/>
    <w:rsid w:val="008149E1"/>
    <w:rsid w:val="00821557"/>
    <w:rsid w:val="00835CF6"/>
    <w:rsid w:val="008759D1"/>
    <w:rsid w:val="00885C80"/>
    <w:rsid w:val="008C680D"/>
    <w:rsid w:val="00902C32"/>
    <w:rsid w:val="009874E6"/>
    <w:rsid w:val="00990157"/>
    <w:rsid w:val="009B2B18"/>
    <w:rsid w:val="00A45379"/>
    <w:rsid w:val="00A56B9D"/>
    <w:rsid w:val="00A81906"/>
    <w:rsid w:val="00A90CE0"/>
    <w:rsid w:val="00AA5CEC"/>
    <w:rsid w:val="00AC16DF"/>
    <w:rsid w:val="00AF6B61"/>
    <w:rsid w:val="00B152D7"/>
    <w:rsid w:val="00B178F7"/>
    <w:rsid w:val="00B46079"/>
    <w:rsid w:val="00B80EC1"/>
    <w:rsid w:val="00C14379"/>
    <w:rsid w:val="00C32111"/>
    <w:rsid w:val="00C364C2"/>
    <w:rsid w:val="00C732F1"/>
    <w:rsid w:val="00CC5E91"/>
    <w:rsid w:val="00CD7EEA"/>
    <w:rsid w:val="00D26256"/>
    <w:rsid w:val="00D65862"/>
    <w:rsid w:val="00D86E30"/>
    <w:rsid w:val="00D94387"/>
    <w:rsid w:val="00DA5E4C"/>
    <w:rsid w:val="00DD02EC"/>
    <w:rsid w:val="00DF4749"/>
    <w:rsid w:val="00E44380"/>
    <w:rsid w:val="00E60A47"/>
    <w:rsid w:val="00E83DF6"/>
    <w:rsid w:val="00ED01A8"/>
    <w:rsid w:val="00ED6C53"/>
    <w:rsid w:val="00EE46D0"/>
    <w:rsid w:val="00EF7925"/>
    <w:rsid w:val="00F045A3"/>
    <w:rsid w:val="00F05851"/>
    <w:rsid w:val="00F07BB3"/>
    <w:rsid w:val="00F1561B"/>
    <w:rsid w:val="00F3432D"/>
    <w:rsid w:val="00F43FA4"/>
    <w:rsid w:val="00F637C9"/>
    <w:rsid w:val="00FD11A8"/>
    <w:rsid w:val="4B842712"/>
    <w:rsid w:val="4EFF761D"/>
    <w:rsid w:val="56D3B1FD"/>
    <w:rsid w:val="5F778F3F"/>
    <w:rsid w:val="5FCC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MC SYSTEM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2017-07-11T18:15:00Z</cp:lastPrinted>
  <dcterms:created xsi:type="dcterms:W3CDTF">2025-06-04T01:28:00Z</dcterms:created>
  <dcterms:modified xsi:type="dcterms:W3CDTF">2025-06-04T01:28:00Z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eyJoZGlkIjoiNTc3YzM4YzZhZWM5MDEzMjIzMmVmN2UxNTE2MDA2MWEiLCJ1c2VySWQiOiIyNjc5MDg1MDEifQ==</vt:lpwstr>
  </property>
  <property fmtid="{D5CDD505-2E9C-101B-9397-08002B2CF9AE}" pid="4" name="ICV">
    <vt:lpwstr>6316E88AFDE74C02B18A088C601B8FC0_12</vt:lpwstr>
  </property>
</Properties>
</file>