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9EA4" w14:textId="77777777" w:rsidR="00085A6A" w:rsidRDefault="003B5D82">
      <w:pPr>
        <w:spacing w:line="560" w:lineRule="exact"/>
        <w:rPr>
          <w:rFonts w:ascii="仿宋_GB2312" w:eastAsia="仿宋_GB2312" w:hAnsi="仿宋_GB2312" w:cs="仿宋_GB2312"/>
          <w:color w:val="000000"/>
          <w:spacing w:val="-2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2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pacing w:val="-20"/>
          <w:sz w:val="32"/>
          <w:szCs w:val="32"/>
        </w:rPr>
        <w:t>2.</w:t>
      </w:r>
    </w:p>
    <w:p w14:paraId="696CBBE3" w14:textId="77777777" w:rsidR="00085A6A" w:rsidRDefault="003B5D82">
      <w:pPr>
        <w:spacing w:line="560" w:lineRule="exact"/>
        <w:jc w:val="center"/>
        <w:rPr>
          <w:rFonts w:ascii="方正小标宋简体" w:eastAsia="方正小标宋简体"/>
          <w:color w:val="000000"/>
          <w:spacing w:val="-2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20"/>
          <w:sz w:val="44"/>
          <w:szCs w:val="44"/>
        </w:rPr>
        <w:t>编制外用工报名</w:t>
      </w:r>
      <w:r>
        <w:rPr>
          <w:rFonts w:ascii="方正小标宋简体" w:eastAsia="方正小标宋简体" w:hint="eastAsia"/>
          <w:color w:val="000000"/>
          <w:spacing w:val="-20"/>
          <w:sz w:val="44"/>
          <w:szCs w:val="44"/>
        </w:rPr>
        <w:t>登记</w:t>
      </w:r>
      <w:r>
        <w:rPr>
          <w:rFonts w:ascii="方正小标宋简体" w:eastAsia="方正小标宋简体" w:hint="eastAsia"/>
          <w:color w:val="000000"/>
          <w:spacing w:val="-20"/>
          <w:sz w:val="44"/>
          <w:szCs w:val="44"/>
        </w:rPr>
        <w:t>表</w:t>
      </w:r>
    </w:p>
    <w:p w14:paraId="0B70EA28" w14:textId="611B15DA" w:rsidR="00085A6A" w:rsidRDefault="003B5D82">
      <w:pPr>
        <w:spacing w:line="560" w:lineRule="exact"/>
        <w:ind w:firstLineChars="100" w:firstLine="28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报考</w:t>
      </w:r>
      <w:r>
        <w:rPr>
          <w:rFonts w:ascii="仿宋_GB2312" w:eastAsia="仿宋_GB2312" w:hint="eastAsia"/>
          <w:color w:val="000000"/>
          <w:sz w:val="28"/>
          <w:szCs w:val="28"/>
        </w:rPr>
        <w:t>岗位：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473"/>
        <w:gridCol w:w="1017"/>
        <w:gridCol w:w="1340"/>
        <w:gridCol w:w="1313"/>
        <w:gridCol w:w="1410"/>
        <w:gridCol w:w="1776"/>
      </w:tblGrid>
      <w:tr w:rsidR="00085A6A" w14:paraId="3F0A37AE" w14:textId="77777777">
        <w:trPr>
          <w:trHeight w:val="76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A939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9506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CC31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3270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ED33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</w:t>
            </w:r>
          </w:p>
          <w:p w14:paraId="5C617067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0612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FB489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免冠</w:t>
            </w:r>
          </w:p>
          <w:p w14:paraId="59CDB6FF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一寸</w:t>
            </w:r>
          </w:p>
          <w:p w14:paraId="43F23C90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</w:t>
            </w: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</w:tc>
      </w:tr>
      <w:tr w:rsidR="00085A6A" w14:paraId="011F9FA1" w14:textId="77777777">
        <w:trPr>
          <w:trHeight w:val="80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E01D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5A1A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7FAB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7B65C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CF32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户籍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A0F6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B124" w14:textId="77777777" w:rsidR="00085A6A" w:rsidRDefault="00085A6A">
            <w:pPr>
              <w:widowControl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085A6A" w14:paraId="5BEFB82F" w14:textId="77777777">
        <w:trPr>
          <w:trHeight w:val="778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8608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</w:t>
            </w:r>
          </w:p>
          <w:p w14:paraId="4791B0A2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0005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94CA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专技</w:t>
            </w:r>
          </w:p>
          <w:p w14:paraId="5753BC1C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56E3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61EB4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健康</w:t>
            </w:r>
          </w:p>
          <w:p w14:paraId="4EB4A9DE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状况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5989F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BF9D" w14:textId="77777777" w:rsidR="00085A6A" w:rsidRDefault="00085A6A">
            <w:pPr>
              <w:widowControl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085A6A" w14:paraId="747FFED9" w14:textId="77777777">
        <w:trPr>
          <w:trHeight w:val="778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CE39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30CE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2F58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B03" w14:textId="77777777" w:rsidR="00085A6A" w:rsidRDefault="00085A6A">
            <w:pPr>
              <w:ind w:firstLineChars="150" w:firstLine="360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05F9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1107" w14:textId="77777777" w:rsidR="00085A6A" w:rsidRDefault="00085A6A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085A6A" w14:paraId="0D1532C7" w14:textId="77777777">
        <w:trPr>
          <w:trHeight w:val="88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CBB5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</w:t>
            </w:r>
          </w:p>
          <w:p w14:paraId="3573C8C7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证号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5508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EC78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AC42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085A6A" w14:paraId="54FE929B" w14:textId="77777777">
        <w:trPr>
          <w:trHeight w:val="500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A4C2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</w:p>
          <w:p w14:paraId="01425D41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00319F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14:paraId="247C9024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9B28B78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14:paraId="319D64FE" w14:textId="77777777" w:rsidR="00085A6A" w:rsidRDefault="00085A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E383B69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历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34DD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  <w:p w14:paraId="5C94D6BA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85A6A" w14:paraId="45D06D71" w14:textId="77777777">
        <w:trPr>
          <w:trHeight w:val="1633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39DF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奖惩</w:t>
            </w:r>
          </w:p>
          <w:p w14:paraId="71F7F9A0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5241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85A6A" w14:paraId="77992E6C" w14:textId="77777777">
        <w:trPr>
          <w:trHeight w:val="3186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5C1E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个人</w:t>
            </w:r>
          </w:p>
          <w:p w14:paraId="63F1E375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特长</w:t>
            </w:r>
          </w:p>
          <w:p w14:paraId="51AFE34F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爱好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2570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085A6A" w14:paraId="72A0C9AE" w14:textId="77777777">
        <w:trPr>
          <w:trHeight w:val="3168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E549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</w:t>
            </w:r>
          </w:p>
          <w:p w14:paraId="19E70BB2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  <w:p w14:paraId="4FB86DE6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</w:t>
            </w:r>
          </w:p>
          <w:p w14:paraId="715D0045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社会</w:t>
            </w:r>
          </w:p>
          <w:p w14:paraId="17E0509A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关系</w:t>
            </w:r>
          </w:p>
          <w:p w14:paraId="1380EF67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F285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085A6A" w14:paraId="310D726F" w14:textId="77777777">
        <w:trPr>
          <w:trHeight w:val="180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1199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应聘</w:t>
            </w:r>
          </w:p>
          <w:p w14:paraId="6FBDD7F2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人员</w:t>
            </w:r>
          </w:p>
          <w:p w14:paraId="6112560C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承诺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035F" w14:textId="77777777" w:rsidR="00085A6A" w:rsidRDefault="003B5D82">
            <w:pPr>
              <w:spacing w:line="5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本人承诺上述所填写信息及提供的材料真实无误，如虚假不实造成的后果，均由本人负责。</w:t>
            </w:r>
          </w:p>
          <w:p w14:paraId="0B9A1467" w14:textId="77777777" w:rsidR="00085A6A" w:rsidRDefault="003B5D82">
            <w:pPr>
              <w:spacing w:line="560" w:lineRule="exact"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>签名：</w:t>
            </w:r>
          </w:p>
        </w:tc>
      </w:tr>
      <w:tr w:rsidR="00085A6A" w14:paraId="505926B8" w14:textId="77777777">
        <w:trPr>
          <w:trHeight w:val="271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DCF2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</w:t>
            </w:r>
          </w:p>
          <w:p w14:paraId="52881AD6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6560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  <w:p w14:paraId="548FE15A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  <w:p w14:paraId="2EC50C7E" w14:textId="77777777" w:rsidR="00085A6A" w:rsidRDefault="003B5D8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>单位（盖章）</w:t>
            </w:r>
          </w:p>
          <w:p w14:paraId="587D0C99" w14:textId="77777777" w:rsidR="00085A6A" w:rsidRDefault="003B5D8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>日</w:t>
            </w:r>
          </w:p>
        </w:tc>
      </w:tr>
      <w:tr w:rsidR="00085A6A" w14:paraId="5EB915A1" w14:textId="77777777">
        <w:trPr>
          <w:trHeight w:val="983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3238" w14:textId="77777777" w:rsidR="00085A6A" w:rsidRDefault="003B5D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4BDC" w14:textId="77777777" w:rsidR="00085A6A" w:rsidRDefault="00085A6A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</w:tbl>
    <w:p w14:paraId="7D7FB21A" w14:textId="77777777" w:rsidR="00085A6A" w:rsidRDefault="003B5D82">
      <w:pPr>
        <w:spacing w:line="560" w:lineRule="exact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注：本表须认真、如实填写。如有弄虚作假，一经查实，取消资格。</w:t>
      </w:r>
    </w:p>
    <w:sectPr w:rsidR="00085A6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JkODEzZDkwMTkxMzU2YjA4YTBlZGVmNzIxZmNhMDMifQ=="/>
  </w:docVars>
  <w:rsids>
    <w:rsidRoot w:val="00172A27"/>
    <w:rsid w:val="00085A6A"/>
    <w:rsid w:val="000B3362"/>
    <w:rsid w:val="000C53C8"/>
    <w:rsid w:val="000F4F14"/>
    <w:rsid w:val="00116101"/>
    <w:rsid w:val="00126816"/>
    <w:rsid w:val="00143383"/>
    <w:rsid w:val="00156AE7"/>
    <w:rsid w:val="00172A27"/>
    <w:rsid w:val="00183E75"/>
    <w:rsid w:val="001C344B"/>
    <w:rsid w:val="001D6225"/>
    <w:rsid w:val="00217D6F"/>
    <w:rsid w:val="002262E2"/>
    <w:rsid w:val="00264F1E"/>
    <w:rsid w:val="002C57DB"/>
    <w:rsid w:val="002D0A7A"/>
    <w:rsid w:val="00360D39"/>
    <w:rsid w:val="003B1ED7"/>
    <w:rsid w:val="003B5D82"/>
    <w:rsid w:val="003D0F6C"/>
    <w:rsid w:val="003D675D"/>
    <w:rsid w:val="003D6C22"/>
    <w:rsid w:val="003F1422"/>
    <w:rsid w:val="00430C59"/>
    <w:rsid w:val="00434165"/>
    <w:rsid w:val="004362F0"/>
    <w:rsid w:val="00446816"/>
    <w:rsid w:val="0055030B"/>
    <w:rsid w:val="00552621"/>
    <w:rsid w:val="00581767"/>
    <w:rsid w:val="00590A40"/>
    <w:rsid w:val="005A3A0B"/>
    <w:rsid w:val="005D0CA3"/>
    <w:rsid w:val="005E25C3"/>
    <w:rsid w:val="00625145"/>
    <w:rsid w:val="006874FF"/>
    <w:rsid w:val="006C315B"/>
    <w:rsid w:val="006C5010"/>
    <w:rsid w:val="006D1E75"/>
    <w:rsid w:val="00722CDC"/>
    <w:rsid w:val="0075392E"/>
    <w:rsid w:val="00777520"/>
    <w:rsid w:val="007C2B8B"/>
    <w:rsid w:val="007D4347"/>
    <w:rsid w:val="007D5D61"/>
    <w:rsid w:val="007E4E7F"/>
    <w:rsid w:val="00817D00"/>
    <w:rsid w:val="008232BA"/>
    <w:rsid w:val="0089737F"/>
    <w:rsid w:val="008D1E0F"/>
    <w:rsid w:val="008D2177"/>
    <w:rsid w:val="00901BE6"/>
    <w:rsid w:val="0093532A"/>
    <w:rsid w:val="00986640"/>
    <w:rsid w:val="00993462"/>
    <w:rsid w:val="00997CE3"/>
    <w:rsid w:val="009C24F4"/>
    <w:rsid w:val="00A0065A"/>
    <w:rsid w:val="00A041E3"/>
    <w:rsid w:val="00A3441A"/>
    <w:rsid w:val="00A3609B"/>
    <w:rsid w:val="00A80485"/>
    <w:rsid w:val="00AB5EDA"/>
    <w:rsid w:val="00AC5748"/>
    <w:rsid w:val="00B114B5"/>
    <w:rsid w:val="00B222FF"/>
    <w:rsid w:val="00B34431"/>
    <w:rsid w:val="00BA4960"/>
    <w:rsid w:val="00BF0908"/>
    <w:rsid w:val="00C30EB6"/>
    <w:rsid w:val="00C540A4"/>
    <w:rsid w:val="00C602DA"/>
    <w:rsid w:val="00C75797"/>
    <w:rsid w:val="00C836D9"/>
    <w:rsid w:val="00CF56DB"/>
    <w:rsid w:val="00D93070"/>
    <w:rsid w:val="00D96A1D"/>
    <w:rsid w:val="00DD4911"/>
    <w:rsid w:val="00EA0211"/>
    <w:rsid w:val="00ED65F8"/>
    <w:rsid w:val="00EE7DC2"/>
    <w:rsid w:val="00F17622"/>
    <w:rsid w:val="00F5328D"/>
    <w:rsid w:val="00F94325"/>
    <w:rsid w:val="00FE5DDB"/>
    <w:rsid w:val="0178663C"/>
    <w:rsid w:val="0402607F"/>
    <w:rsid w:val="041B1993"/>
    <w:rsid w:val="0A9B396B"/>
    <w:rsid w:val="0ABB72B2"/>
    <w:rsid w:val="0B1777C8"/>
    <w:rsid w:val="13DA6C1F"/>
    <w:rsid w:val="14B723FD"/>
    <w:rsid w:val="15D35622"/>
    <w:rsid w:val="19832134"/>
    <w:rsid w:val="1A5D0089"/>
    <w:rsid w:val="1CAF3C3D"/>
    <w:rsid w:val="1CBE2154"/>
    <w:rsid w:val="1DAA7B93"/>
    <w:rsid w:val="1F474AFA"/>
    <w:rsid w:val="220D40DE"/>
    <w:rsid w:val="283F5C78"/>
    <w:rsid w:val="2BF775BA"/>
    <w:rsid w:val="2D193A88"/>
    <w:rsid w:val="2F1D187D"/>
    <w:rsid w:val="341929C6"/>
    <w:rsid w:val="34837F60"/>
    <w:rsid w:val="348C3E0C"/>
    <w:rsid w:val="39CE7FC0"/>
    <w:rsid w:val="44EF5CDC"/>
    <w:rsid w:val="47830CD6"/>
    <w:rsid w:val="498005D4"/>
    <w:rsid w:val="4BD11FC6"/>
    <w:rsid w:val="4CD5389A"/>
    <w:rsid w:val="4E5264E6"/>
    <w:rsid w:val="4EF16361"/>
    <w:rsid w:val="56531CB5"/>
    <w:rsid w:val="57DD72E2"/>
    <w:rsid w:val="5AFD7F7A"/>
    <w:rsid w:val="5BFC6810"/>
    <w:rsid w:val="5CE87882"/>
    <w:rsid w:val="5E564523"/>
    <w:rsid w:val="5EBF06A2"/>
    <w:rsid w:val="5FED4E8D"/>
    <w:rsid w:val="62BA3DE9"/>
    <w:rsid w:val="65F25B5B"/>
    <w:rsid w:val="69DD7D09"/>
    <w:rsid w:val="6B4444CE"/>
    <w:rsid w:val="6BBB2164"/>
    <w:rsid w:val="6CA55033"/>
    <w:rsid w:val="6D370891"/>
    <w:rsid w:val="6D3D71EE"/>
    <w:rsid w:val="6DF210F2"/>
    <w:rsid w:val="71F31795"/>
    <w:rsid w:val="73773B3F"/>
    <w:rsid w:val="777F2E3A"/>
    <w:rsid w:val="77FFD64A"/>
    <w:rsid w:val="7DA747F4"/>
    <w:rsid w:val="7F8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C44BE"/>
  <w15:docId w15:val="{91A8EC2C-F1FF-4C93-80D4-994420D0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paragraph" w:customStyle="1" w:styleId="one-p">
    <w:name w:val="one-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338</Characters>
  <Application>Microsoft Office Word</Application>
  <DocSecurity>0</DocSecurity>
  <Lines>2</Lines>
  <Paragraphs>1</Paragraphs>
  <ScaleCrop>false</ScaleCrop>
  <Company>P R C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Junwae Yung</cp:lastModifiedBy>
  <cp:revision>2</cp:revision>
  <cp:lastPrinted>2023-04-19T02:53:00Z</cp:lastPrinted>
  <dcterms:created xsi:type="dcterms:W3CDTF">2020-03-04T13:55:00Z</dcterms:created>
  <dcterms:modified xsi:type="dcterms:W3CDTF">2025-02-07T01:29:00Z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288CAF6C3A1F436B96242A8AA27FF54A_13</vt:lpwstr>
  </property>
</Properties>
</file>